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DBE239" w14:textId="0DE27FA1" w:rsidR="008C7BB8" w:rsidRDefault="005C18B1">
      <w:pPr>
        <w:spacing w:before="6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547093F" wp14:editId="5DEB519F">
            <wp:simplePos x="0" y="0"/>
            <wp:positionH relativeFrom="margin">
              <wp:posOffset>34925</wp:posOffset>
            </wp:positionH>
            <wp:positionV relativeFrom="paragraph">
              <wp:posOffset>172085</wp:posOffset>
            </wp:positionV>
            <wp:extent cx="6638925" cy="1840230"/>
            <wp:effectExtent l="0" t="0" r="9525" b="0"/>
            <wp:wrapThrough wrapText="bothSides">
              <wp:wrapPolygon edited="0">
                <wp:start x="744" y="0"/>
                <wp:lineTo x="186" y="2460"/>
                <wp:lineTo x="558" y="4025"/>
                <wp:lineTo x="124" y="5590"/>
                <wp:lineTo x="186" y="8050"/>
                <wp:lineTo x="310" y="10733"/>
                <wp:lineTo x="744" y="11851"/>
                <wp:lineTo x="1983" y="14758"/>
                <wp:lineTo x="124" y="18335"/>
                <wp:lineTo x="186" y="19453"/>
                <wp:lineTo x="21507" y="19453"/>
                <wp:lineTo x="21569" y="18335"/>
                <wp:lineTo x="18532" y="14758"/>
                <wp:lineTo x="20949" y="12298"/>
                <wp:lineTo x="20701" y="11404"/>
                <wp:lineTo x="19710" y="10957"/>
                <wp:lineTo x="20081" y="8273"/>
                <wp:lineTo x="19586" y="7379"/>
                <wp:lineTo x="20391" y="5814"/>
                <wp:lineTo x="20020" y="4025"/>
                <wp:lineTo x="21011" y="2460"/>
                <wp:lineTo x="20825" y="447"/>
                <wp:lineTo x="18842" y="0"/>
                <wp:lineTo x="744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2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184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8284FF" w14:textId="77777777" w:rsidR="008C7BB8" w:rsidRPr="00DA4194" w:rsidRDefault="005C18B1">
      <w:pPr>
        <w:pStyle w:val="a3"/>
        <w:spacing w:before="89"/>
        <w:ind w:left="260" w:right="880"/>
        <w:jc w:val="center"/>
        <w:rPr>
          <w:sz w:val="24"/>
          <w:szCs w:val="24"/>
        </w:rPr>
      </w:pPr>
      <w:r w:rsidRPr="00DA4194">
        <w:rPr>
          <w:sz w:val="24"/>
          <w:szCs w:val="24"/>
        </w:rPr>
        <w:t>ТЕМЫ</w:t>
      </w:r>
      <w:r w:rsidRPr="00DA4194">
        <w:rPr>
          <w:spacing w:val="-4"/>
          <w:sz w:val="24"/>
          <w:szCs w:val="24"/>
        </w:rPr>
        <w:t xml:space="preserve"> </w:t>
      </w:r>
      <w:r w:rsidRPr="00DA4194">
        <w:rPr>
          <w:sz w:val="24"/>
          <w:szCs w:val="24"/>
        </w:rPr>
        <w:t>КОНСУЛЬТАЦИЙ</w:t>
      </w:r>
    </w:p>
    <w:p w14:paraId="5734D2DF" w14:textId="78F5E8F9" w:rsidR="005C18B1" w:rsidRPr="00DA4194" w:rsidRDefault="005C18B1" w:rsidP="005C18B1">
      <w:pPr>
        <w:pStyle w:val="a3"/>
        <w:spacing w:before="26" w:line="259" w:lineRule="auto"/>
        <w:ind w:left="260" w:right="884"/>
        <w:jc w:val="center"/>
        <w:rPr>
          <w:sz w:val="24"/>
          <w:szCs w:val="24"/>
        </w:rPr>
      </w:pPr>
      <w:r w:rsidRPr="00DA4194">
        <w:rPr>
          <w:sz w:val="24"/>
          <w:szCs w:val="24"/>
        </w:rPr>
        <w:t xml:space="preserve">для родителей (законных представителей), </w:t>
      </w:r>
    </w:p>
    <w:p w14:paraId="208AA39C" w14:textId="6807F618" w:rsidR="008C7BB8" w:rsidRPr="00DA4194" w:rsidRDefault="005C18B1">
      <w:pPr>
        <w:pStyle w:val="a3"/>
        <w:spacing w:before="1"/>
        <w:ind w:left="260" w:right="882"/>
        <w:jc w:val="center"/>
        <w:rPr>
          <w:sz w:val="24"/>
          <w:szCs w:val="24"/>
        </w:rPr>
      </w:pPr>
      <w:r w:rsidRPr="00DA4194">
        <w:rPr>
          <w:sz w:val="24"/>
          <w:szCs w:val="24"/>
        </w:rPr>
        <w:t>обращающихся</w:t>
      </w:r>
      <w:r w:rsidRPr="00DA4194">
        <w:rPr>
          <w:spacing w:val="-4"/>
          <w:sz w:val="24"/>
          <w:szCs w:val="24"/>
        </w:rPr>
        <w:t xml:space="preserve"> </w:t>
      </w:r>
      <w:r w:rsidRPr="00DA4194">
        <w:rPr>
          <w:sz w:val="24"/>
          <w:szCs w:val="24"/>
        </w:rPr>
        <w:t>в</w:t>
      </w:r>
      <w:r w:rsidRPr="00DA4194">
        <w:rPr>
          <w:spacing w:val="-4"/>
          <w:sz w:val="24"/>
          <w:szCs w:val="24"/>
        </w:rPr>
        <w:t xml:space="preserve"> </w:t>
      </w:r>
      <w:r w:rsidRPr="00DA4194">
        <w:rPr>
          <w:sz w:val="24"/>
          <w:szCs w:val="24"/>
        </w:rPr>
        <w:t>Консультационный</w:t>
      </w:r>
      <w:r w:rsidRPr="00DA4194">
        <w:rPr>
          <w:spacing w:val="-3"/>
          <w:sz w:val="24"/>
          <w:szCs w:val="24"/>
        </w:rPr>
        <w:t xml:space="preserve"> </w:t>
      </w:r>
      <w:r w:rsidRPr="00DA4194">
        <w:rPr>
          <w:sz w:val="24"/>
          <w:szCs w:val="24"/>
        </w:rPr>
        <w:t xml:space="preserve">центр </w:t>
      </w:r>
    </w:p>
    <w:p w14:paraId="1478E5FE" w14:textId="725454A8" w:rsidR="005C18B1" w:rsidRPr="00DA4194" w:rsidRDefault="005C18B1">
      <w:pPr>
        <w:pStyle w:val="a3"/>
        <w:spacing w:before="1"/>
        <w:ind w:left="260" w:right="882"/>
        <w:jc w:val="center"/>
        <w:rPr>
          <w:sz w:val="24"/>
          <w:szCs w:val="24"/>
        </w:rPr>
      </w:pPr>
      <w:r w:rsidRPr="00DA4194">
        <w:rPr>
          <w:sz w:val="24"/>
          <w:szCs w:val="24"/>
        </w:rPr>
        <w:t>«Первые шаги»-«Беренче адымнар»</w:t>
      </w:r>
    </w:p>
    <w:p w14:paraId="3FBD1E07" w14:textId="77777777" w:rsidR="008C7BB8" w:rsidRDefault="008C7BB8">
      <w:pPr>
        <w:spacing w:before="8"/>
        <w:rPr>
          <w:b/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6"/>
        <w:gridCol w:w="6237"/>
        <w:gridCol w:w="992"/>
        <w:gridCol w:w="2495"/>
      </w:tblGrid>
      <w:tr w:rsidR="008C7BB8" w:rsidRPr="00AC1688" w14:paraId="66F28E5E" w14:textId="77777777" w:rsidTr="002A2F9C">
        <w:trPr>
          <w:trHeight w:val="597"/>
        </w:trPr>
        <w:tc>
          <w:tcPr>
            <w:tcW w:w="736" w:type="dxa"/>
            <w:vAlign w:val="center"/>
          </w:tcPr>
          <w:p w14:paraId="5535C4E3" w14:textId="5060AA7F" w:rsidR="008C7BB8" w:rsidRPr="00AC1688" w:rsidRDefault="005C18B1" w:rsidP="00AC1688">
            <w:pPr>
              <w:pStyle w:val="TableParagraph"/>
              <w:spacing w:line="291" w:lineRule="exact"/>
              <w:ind w:left="254" w:hanging="254"/>
              <w:jc w:val="center"/>
              <w:rPr>
                <w:sz w:val="24"/>
                <w:szCs w:val="24"/>
              </w:rPr>
            </w:pPr>
            <w:r w:rsidRPr="00AC1688">
              <w:rPr>
                <w:sz w:val="24"/>
                <w:szCs w:val="24"/>
              </w:rPr>
              <w:t>№п/п</w:t>
            </w:r>
          </w:p>
        </w:tc>
        <w:tc>
          <w:tcPr>
            <w:tcW w:w="6237" w:type="dxa"/>
            <w:vAlign w:val="center"/>
          </w:tcPr>
          <w:p w14:paraId="0ACF2A36" w14:textId="77777777" w:rsidR="008C7BB8" w:rsidRPr="00AC1688" w:rsidRDefault="005C18B1" w:rsidP="00AC1688">
            <w:pPr>
              <w:pStyle w:val="TableParagraph"/>
              <w:spacing w:line="291" w:lineRule="exact"/>
              <w:ind w:left="1795" w:hanging="1231"/>
              <w:jc w:val="center"/>
              <w:rPr>
                <w:b/>
                <w:bCs/>
                <w:sz w:val="24"/>
                <w:szCs w:val="24"/>
              </w:rPr>
            </w:pPr>
            <w:r w:rsidRPr="00AC1688">
              <w:rPr>
                <w:b/>
                <w:bCs/>
                <w:sz w:val="24"/>
                <w:szCs w:val="24"/>
              </w:rPr>
              <w:t>Темы</w:t>
            </w:r>
            <w:r w:rsidRPr="00AC1688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AC1688">
              <w:rPr>
                <w:b/>
                <w:bCs/>
                <w:sz w:val="24"/>
                <w:szCs w:val="24"/>
              </w:rPr>
              <w:t>консультаций</w:t>
            </w:r>
          </w:p>
        </w:tc>
        <w:tc>
          <w:tcPr>
            <w:tcW w:w="992" w:type="dxa"/>
            <w:vAlign w:val="center"/>
          </w:tcPr>
          <w:p w14:paraId="4ADD753D" w14:textId="56141253" w:rsidR="008C7BB8" w:rsidRPr="00AC1688" w:rsidRDefault="005C18B1" w:rsidP="00AC1688">
            <w:pPr>
              <w:pStyle w:val="TableParagraph"/>
              <w:spacing w:line="291" w:lineRule="exact"/>
              <w:ind w:left="-142" w:firstLine="142"/>
              <w:jc w:val="center"/>
              <w:rPr>
                <w:b/>
                <w:bCs/>
                <w:sz w:val="24"/>
                <w:szCs w:val="24"/>
              </w:rPr>
            </w:pPr>
            <w:r w:rsidRPr="00AC1688">
              <w:rPr>
                <w:b/>
                <w:bCs/>
                <w:sz w:val="24"/>
                <w:szCs w:val="24"/>
              </w:rPr>
              <w:t>Учетный</w:t>
            </w:r>
            <w:r w:rsidRPr="00AC1688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AC1688">
              <w:rPr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2495" w:type="dxa"/>
            <w:vAlign w:val="center"/>
          </w:tcPr>
          <w:p w14:paraId="2CE777CF" w14:textId="77777777" w:rsidR="008C7BB8" w:rsidRPr="00AC1688" w:rsidRDefault="005C18B1" w:rsidP="00AC1688">
            <w:pPr>
              <w:pStyle w:val="TableParagraph"/>
              <w:spacing w:line="291" w:lineRule="exact"/>
              <w:ind w:left="101" w:right="98"/>
              <w:jc w:val="center"/>
              <w:rPr>
                <w:b/>
                <w:bCs/>
                <w:sz w:val="24"/>
                <w:szCs w:val="24"/>
              </w:rPr>
            </w:pPr>
            <w:r w:rsidRPr="00AC1688">
              <w:rPr>
                <w:b/>
                <w:bCs/>
                <w:sz w:val="24"/>
                <w:szCs w:val="24"/>
              </w:rPr>
              <w:t>Консультирующий</w:t>
            </w:r>
          </w:p>
          <w:p w14:paraId="46EC0116" w14:textId="77777777" w:rsidR="008C7BB8" w:rsidRPr="00AC1688" w:rsidRDefault="005C18B1" w:rsidP="00AC1688">
            <w:pPr>
              <w:pStyle w:val="TableParagraph"/>
              <w:spacing w:line="287" w:lineRule="exact"/>
              <w:ind w:left="102" w:right="98"/>
              <w:jc w:val="center"/>
              <w:rPr>
                <w:b/>
                <w:bCs/>
                <w:sz w:val="24"/>
                <w:szCs w:val="24"/>
              </w:rPr>
            </w:pPr>
            <w:r w:rsidRPr="00AC1688">
              <w:rPr>
                <w:b/>
                <w:bCs/>
                <w:sz w:val="24"/>
                <w:szCs w:val="24"/>
              </w:rPr>
              <w:t>специалист</w:t>
            </w:r>
          </w:p>
        </w:tc>
      </w:tr>
      <w:tr w:rsidR="008C7BB8" w:rsidRPr="00AC1688" w14:paraId="56B03815" w14:textId="77777777" w:rsidTr="002A2F9C">
        <w:trPr>
          <w:trHeight w:val="321"/>
        </w:trPr>
        <w:tc>
          <w:tcPr>
            <w:tcW w:w="736" w:type="dxa"/>
          </w:tcPr>
          <w:p w14:paraId="024CA323" w14:textId="52DB4C05" w:rsidR="008C7BB8" w:rsidRPr="00AC1688" w:rsidRDefault="008C7BB8" w:rsidP="005C18B1">
            <w:pPr>
              <w:pStyle w:val="TableParagraph"/>
              <w:spacing w:line="301" w:lineRule="exact"/>
              <w:ind w:left="552" w:hanging="254"/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511B3A46" w14:textId="512D0EA3" w:rsidR="008C7BB8" w:rsidRPr="00AC1688" w:rsidRDefault="0091530A">
            <w:pPr>
              <w:pStyle w:val="TableParagraph"/>
              <w:spacing w:line="301" w:lineRule="exact"/>
              <w:ind w:left="107"/>
              <w:rPr>
                <w:b/>
                <w:sz w:val="24"/>
                <w:szCs w:val="24"/>
              </w:rPr>
            </w:pPr>
            <w:r w:rsidRPr="0091530A">
              <w:rPr>
                <w:b/>
                <w:sz w:val="24"/>
                <w:szCs w:val="24"/>
              </w:rPr>
              <w:t>Возрастные психофизиологические особенности детей дошкольного возраста</w:t>
            </w:r>
          </w:p>
        </w:tc>
        <w:tc>
          <w:tcPr>
            <w:tcW w:w="992" w:type="dxa"/>
          </w:tcPr>
          <w:p w14:paraId="1C9770FE" w14:textId="106BC71A" w:rsidR="008C7BB8" w:rsidRPr="00AC1688" w:rsidRDefault="002A2F9C">
            <w:pPr>
              <w:pStyle w:val="TableParagraph"/>
              <w:spacing w:line="301" w:lineRule="exact"/>
              <w:ind w:left="121" w:right="11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</w:t>
            </w:r>
            <w:r w:rsidR="005C18B1" w:rsidRPr="00AC1688">
              <w:rPr>
                <w:b/>
                <w:bCs/>
                <w:sz w:val="24"/>
                <w:szCs w:val="24"/>
              </w:rPr>
              <w:t>О</w:t>
            </w:r>
          </w:p>
        </w:tc>
        <w:tc>
          <w:tcPr>
            <w:tcW w:w="2495" w:type="dxa"/>
          </w:tcPr>
          <w:p w14:paraId="78D6776B" w14:textId="0E8EC09D" w:rsidR="008C7BB8" w:rsidRPr="00AC1688" w:rsidRDefault="002A2F9C">
            <w:pPr>
              <w:pStyle w:val="TableParagraph"/>
              <w:spacing w:line="301" w:lineRule="exact"/>
              <w:ind w:left="100" w:right="9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Консультант по психологическому развитию детей</w:t>
            </w:r>
          </w:p>
        </w:tc>
      </w:tr>
      <w:tr w:rsidR="008C7BB8" w:rsidRPr="00AC1688" w14:paraId="37A6484C" w14:textId="77777777" w:rsidTr="002A2F9C">
        <w:trPr>
          <w:trHeight w:val="452"/>
        </w:trPr>
        <w:tc>
          <w:tcPr>
            <w:tcW w:w="736" w:type="dxa"/>
          </w:tcPr>
          <w:p w14:paraId="41647357" w14:textId="420038A7" w:rsidR="008C7BB8" w:rsidRPr="00AC1688" w:rsidRDefault="008C7BB8" w:rsidP="004C6C75">
            <w:pPr>
              <w:pStyle w:val="TableParagraph"/>
              <w:numPr>
                <w:ilvl w:val="0"/>
                <w:numId w:val="3"/>
              </w:numPr>
              <w:spacing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1B0AB16C" w14:textId="2C73D11F" w:rsidR="008C7BB8" w:rsidRPr="00AC1688" w:rsidRDefault="0091530A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91530A">
              <w:rPr>
                <w:sz w:val="24"/>
                <w:szCs w:val="24"/>
              </w:rPr>
              <w:t>Сказкотерапия или первые ненавязчивые уроки жизни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14:paraId="04453C61" w14:textId="5FA177A0" w:rsidR="008C7BB8" w:rsidRPr="00AC1688" w:rsidRDefault="002A2F9C">
            <w:pPr>
              <w:pStyle w:val="TableParagraph"/>
              <w:spacing w:line="317" w:lineRule="exact"/>
              <w:ind w:left="120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1530A">
              <w:rPr>
                <w:sz w:val="24"/>
                <w:szCs w:val="24"/>
              </w:rPr>
              <w:t>О</w:t>
            </w:r>
            <w:r w:rsidR="005C18B1" w:rsidRPr="00AC1688">
              <w:rPr>
                <w:sz w:val="24"/>
                <w:szCs w:val="24"/>
              </w:rPr>
              <w:t>1</w:t>
            </w:r>
          </w:p>
        </w:tc>
        <w:tc>
          <w:tcPr>
            <w:tcW w:w="2495" w:type="dxa"/>
          </w:tcPr>
          <w:p w14:paraId="6F29F4EE" w14:textId="77777777" w:rsidR="008C7BB8" w:rsidRPr="00AC1688" w:rsidRDefault="008C7BB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C7BB8" w:rsidRPr="00AC1688" w14:paraId="636F7DAE" w14:textId="77777777" w:rsidTr="002A2F9C">
        <w:trPr>
          <w:trHeight w:val="386"/>
        </w:trPr>
        <w:tc>
          <w:tcPr>
            <w:tcW w:w="736" w:type="dxa"/>
            <w:tcBorders>
              <w:bottom w:val="single" w:sz="6" w:space="0" w:color="000000"/>
            </w:tcBorders>
          </w:tcPr>
          <w:p w14:paraId="01304C94" w14:textId="1D8A3A88" w:rsidR="008C7BB8" w:rsidRPr="00AC1688" w:rsidRDefault="008C7BB8" w:rsidP="00AC1688">
            <w:pPr>
              <w:pStyle w:val="TableParagraph"/>
              <w:numPr>
                <w:ilvl w:val="0"/>
                <w:numId w:val="3"/>
              </w:numPr>
              <w:spacing w:line="315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6" w:space="0" w:color="000000"/>
            </w:tcBorders>
          </w:tcPr>
          <w:p w14:paraId="6C35C777" w14:textId="722A558B" w:rsidR="008C7BB8" w:rsidRPr="00AC1688" w:rsidRDefault="0091530A">
            <w:pPr>
              <w:pStyle w:val="TableParagraph"/>
              <w:spacing w:line="306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91530A">
              <w:rPr>
                <w:sz w:val="24"/>
                <w:szCs w:val="24"/>
              </w:rPr>
              <w:t>Снимаем стресс у малыша от года до 3 лет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14:paraId="66321707" w14:textId="50771A94" w:rsidR="008C7BB8" w:rsidRPr="00AC1688" w:rsidRDefault="002A2F9C">
            <w:pPr>
              <w:pStyle w:val="TableParagraph"/>
              <w:spacing w:line="315" w:lineRule="exact"/>
              <w:ind w:left="120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5C18B1" w:rsidRPr="00AC1688">
              <w:rPr>
                <w:sz w:val="24"/>
                <w:szCs w:val="24"/>
              </w:rPr>
              <w:t>О2</w:t>
            </w:r>
          </w:p>
        </w:tc>
        <w:tc>
          <w:tcPr>
            <w:tcW w:w="2495" w:type="dxa"/>
            <w:tcBorders>
              <w:bottom w:val="single" w:sz="6" w:space="0" w:color="000000"/>
            </w:tcBorders>
          </w:tcPr>
          <w:p w14:paraId="2AAA5444" w14:textId="77777777" w:rsidR="008C7BB8" w:rsidRPr="00AC1688" w:rsidRDefault="008C7BB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C7BB8" w:rsidRPr="00AC1688" w14:paraId="7ECFA7FA" w14:textId="77777777" w:rsidTr="002A2F9C">
        <w:trPr>
          <w:trHeight w:val="433"/>
        </w:trPr>
        <w:tc>
          <w:tcPr>
            <w:tcW w:w="736" w:type="dxa"/>
            <w:tcBorders>
              <w:top w:val="single" w:sz="6" w:space="0" w:color="000000"/>
            </w:tcBorders>
          </w:tcPr>
          <w:p w14:paraId="47357944" w14:textId="5AF44168" w:rsidR="008C7BB8" w:rsidRPr="00AC1688" w:rsidRDefault="008C7BB8" w:rsidP="00AC1688">
            <w:pPr>
              <w:pStyle w:val="TableParagraph"/>
              <w:numPr>
                <w:ilvl w:val="0"/>
                <w:numId w:val="3"/>
              </w:numPr>
              <w:spacing w:line="315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000000"/>
            </w:tcBorders>
          </w:tcPr>
          <w:p w14:paraId="7C445127" w14:textId="5C8EF8BA" w:rsidR="008C7BB8" w:rsidRPr="00AC1688" w:rsidRDefault="0091530A">
            <w:pPr>
              <w:pStyle w:val="TableParagraph"/>
              <w:spacing w:line="322" w:lineRule="exact"/>
              <w:ind w:left="107" w:right="8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91530A">
              <w:rPr>
                <w:sz w:val="24"/>
                <w:szCs w:val="24"/>
              </w:rPr>
              <w:t>Кризис 3-х лет. Что делать?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6" w:space="0" w:color="000000"/>
            </w:tcBorders>
          </w:tcPr>
          <w:p w14:paraId="63EA31BD" w14:textId="0443775C" w:rsidR="008C7BB8" w:rsidRPr="00AC1688" w:rsidRDefault="002A2F9C">
            <w:pPr>
              <w:pStyle w:val="TableParagraph"/>
              <w:spacing w:line="315" w:lineRule="exact"/>
              <w:ind w:left="120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5C18B1" w:rsidRPr="00AC1688">
              <w:rPr>
                <w:sz w:val="24"/>
                <w:szCs w:val="24"/>
              </w:rPr>
              <w:t>О3</w:t>
            </w:r>
          </w:p>
        </w:tc>
        <w:tc>
          <w:tcPr>
            <w:tcW w:w="2495" w:type="dxa"/>
            <w:tcBorders>
              <w:top w:val="single" w:sz="6" w:space="0" w:color="000000"/>
            </w:tcBorders>
          </w:tcPr>
          <w:p w14:paraId="2A830125" w14:textId="77777777" w:rsidR="008C7BB8" w:rsidRPr="00AC1688" w:rsidRDefault="008C7BB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C7BB8" w:rsidRPr="00AC1688" w14:paraId="621F9C86" w14:textId="77777777" w:rsidTr="002A2F9C">
        <w:trPr>
          <w:trHeight w:val="401"/>
        </w:trPr>
        <w:tc>
          <w:tcPr>
            <w:tcW w:w="736" w:type="dxa"/>
          </w:tcPr>
          <w:p w14:paraId="7F6C2338" w14:textId="677E0FFD" w:rsidR="008C7BB8" w:rsidRPr="00AC1688" w:rsidRDefault="008C7BB8" w:rsidP="00AC1688">
            <w:pPr>
              <w:pStyle w:val="TableParagraph"/>
              <w:numPr>
                <w:ilvl w:val="0"/>
                <w:numId w:val="3"/>
              </w:numPr>
              <w:spacing w:line="315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1BBD2FC9" w14:textId="104D62C2" w:rsidR="008C7BB8" w:rsidRPr="00AC1688" w:rsidRDefault="0091530A">
            <w:pPr>
              <w:pStyle w:val="TableParagraph"/>
              <w:spacing w:line="311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91530A">
              <w:rPr>
                <w:sz w:val="24"/>
                <w:szCs w:val="24"/>
              </w:rPr>
              <w:t>Что делать, если ребенок не хочет ходить в детский сад?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43DEE2CC" w14:textId="2B46C4DD" w:rsidR="008C7BB8" w:rsidRPr="00AC1688" w:rsidRDefault="002A2F9C">
            <w:pPr>
              <w:pStyle w:val="TableParagraph"/>
              <w:spacing w:line="315" w:lineRule="exact"/>
              <w:ind w:left="120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5C18B1" w:rsidRPr="00AC1688">
              <w:rPr>
                <w:sz w:val="24"/>
                <w:szCs w:val="24"/>
              </w:rPr>
              <w:t>О4</w:t>
            </w:r>
          </w:p>
        </w:tc>
        <w:tc>
          <w:tcPr>
            <w:tcW w:w="2495" w:type="dxa"/>
          </w:tcPr>
          <w:p w14:paraId="58AF8F77" w14:textId="77777777" w:rsidR="008C7BB8" w:rsidRPr="00AC1688" w:rsidRDefault="008C7BB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C7BB8" w:rsidRPr="00AC1688" w14:paraId="6F450084" w14:textId="77777777" w:rsidTr="002A2F9C">
        <w:trPr>
          <w:trHeight w:val="562"/>
        </w:trPr>
        <w:tc>
          <w:tcPr>
            <w:tcW w:w="736" w:type="dxa"/>
          </w:tcPr>
          <w:p w14:paraId="71C4A7C7" w14:textId="6A385B9D" w:rsidR="008C7BB8" w:rsidRPr="00AC1688" w:rsidRDefault="008C7BB8" w:rsidP="00AC1688">
            <w:pPr>
              <w:pStyle w:val="TableParagraph"/>
              <w:numPr>
                <w:ilvl w:val="0"/>
                <w:numId w:val="3"/>
              </w:numPr>
              <w:spacing w:line="315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70304705" w14:textId="5D20BA0B" w:rsidR="008C7BB8" w:rsidRPr="00AC1688" w:rsidRDefault="0091530A" w:rsidP="005C18B1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91530A">
              <w:rPr>
                <w:sz w:val="24"/>
                <w:szCs w:val="24"/>
              </w:rPr>
              <w:t>Что такое темперамент и как его учитывать в воспитании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14:paraId="07217BF6" w14:textId="54FB0DDA" w:rsidR="008C7BB8" w:rsidRPr="00AC1688" w:rsidRDefault="002A2F9C">
            <w:pPr>
              <w:pStyle w:val="TableParagraph"/>
              <w:spacing w:line="315" w:lineRule="exact"/>
              <w:ind w:left="120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5C18B1" w:rsidRPr="00AC1688">
              <w:rPr>
                <w:sz w:val="24"/>
                <w:szCs w:val="24"/>
              </w:rPr>
              <w:t>О5</w:t>
            </w:r>
          </w:p>
        </w:tc>
        <w:tc>
          <w:tcPr>
            <w:tcW w:w="2495" w:type="dxa"/>
          </w:tcPr>
          <w:p w14:paraId="2A9D4AA2" w14:textId="77777777" w:rsidR="008C7BB8" w:rsidRPr="00AC1688" w:rsidRDefault="008C7BB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C7BB8" w:rsidRPr="00AC1688" w14:paraId="22FC2E6C" w14:textId="77777777" w:rsidTr="002A2F9C">
        <w:trPr>
          <w:trHeight w:val="415"/>
        </w:trPr>
        <w:tc>
          <w:tcPr>
            <w:tcW w:w="736" w:type="dxa"/>
          </w:tcPr>
          <w:p w14:paraId="4531B5B9" w14:textId="0F1F75CC" w:rsidR="008C7BB8" w:rsidRPr="00AC1688" w:rsidRDefault="008C7BB8" w:rsidP="00AC1688">
            <w:pPr>
              <w:pStyle w:val="TableParagraph"/>
              <w:numPr>
                <w:ilvl w:val="0"/>
                <w:numId w:val="3"/>
              </w:numPr>
              <w:spacing w:line="315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10E15B0D" w14:textId="16D33FC9" w:rsidR="008C7BB8" w:rsidRPr="00AC1688" w:rsidRDefault="0091530A">
            <w:pPr>
              <w:pStyle w:val="TableParagraph"/>
              <w:spacing w:line="311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91530A">
              <w:rPr>
                <w:sz w:val="24"/>
                <w:szCs w:val="24"/>
              </w:rPr>
              <w:t>Если у вас гиперактивный ребенок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14:paraId="306EBC65" w14:textId="3E4F4D8B" w:rsidR="008C7BB8" w:rsidRPr="00AC1688" w:rsidRDefault="002A2F9C">
            <w:pPr>
              <w:pStyle w:val="TableParagraph"/>
              <w:spacing w:line="315" w:lineRule="exact"/>
              <w:ind w:left="120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5C18B1" w:rsidRPr="00AC1688">
              <w:rPr>
                <w:sz w:val="24"/>
                <w:szCs w:val="24"/>
              </w:rPr>
              <w:t>О6</w:t>
            </w:r>
          </w:p>
        </w:tc>
        <w:tc>
          <w:tcPr>
            <w:tcW w:w="2495" w:type="dxa"/>
          </w:tcPr>
          <w:p w14:paraId="233E2AC9" w14:textId="77777777" w:rsidR="008C7BB8" w:rsidRPr="00AC1688" w:rsidRDefault="008C7BB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C7BB8" w:rsidRPr="00AC1688" w14:paraId="1B1EEE18" w14:textId="77777777" w:rsidTr="002A2F9C">
        <w:trPr>
          <w:trHeight w:val="420"/>
        </w:trPr>
        <w:tc>
          <w:tcPr>
            <w:tcW w:w="736" w:type="dxa"/>
          </w:tcPr>
          <w:p w14:paraId="3F8DB110" w14:textId="44F6CBD5" w:rsidR="008C7BB8" w:rsidRPr="00AC1688" w:rsidRDefault="008C7BB8" w:rsidP="00AC1688">
            <w:pPr>
              <w:pStyle w:val="TableParagraph"/>
              <w:numPr>
                <w:ilvl w:val="0"/>
                <w:numId w:val="3"/>
              </w:numPr>
              <w:spacing w:line="315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42EE403D" w14:textId="24B4AAEA" w:rsidR="008C7BB8" w:rsidRPr="00AC1688" w:rsidRDefault="0091530A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91530A">
              <w:rPr>
                <w:sz w:val="24"/>
                <w:szCs w:val="24"/>
              </w:rPr>
              <w:t>Ребенок и гаджеты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14:paraId="4923390E" w14:textId="035EB62D" w:rsidR="008C7BB8" w:rsidRPr="00AC1688" w:rsidRDefault="002A2F9C">
            <w:pPr>
              <w:pStyle w:val="TableParagraph"/>
              <w:spacing w:line="315" w:lineRule="exact"/>
              <w:ind w:left="120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5C18B1" w:rsidRPr="00AC1688">
              <w:rPr>
                <w:sz w:val="24"/>
                <w:szCs w:val="24"/>
              </w:rPr>
              <w:t>О7</w:t>
            </w:r>
          </w:p>
        </w:tc>
        <w:tc>
          <w:tcPr>
            <w:tcW w:w="2495" w:type="dxa"/>
          </w:tcPr>
          <w:p w14:paraId="6750A035" w14:textId="77777777" w:rsidR="008C7BB8" w:rsidRPr="00AC1688" w:rsidRDefault="008C7BB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81CA3" w:rsidRPr="00AC1688" w14:paraId="42917438" w14:textId="77777777" w:rsidTr="002A2F9C">
        <w:trPr>
          <w:trHeight w:val="344"/>
        </w:trPr>
        <w:tc>
          <w:tcPr>
            <w:tcW w:w="736" w:type="dxa"/>
          </w:tcPr>
          <w:p w14:paraId="281B4FDC" w14:textId="77777777" w:rsidR="00181CA3" w:rsidRPr="00AC1688" w:rsidRDefault="00181CA3" w:rsidP="00AC1688">
            <w:pPr>
              <w:pStyle w:val="TableParagraph"/>
              <w:numPr>
                <w:ilvl w:val="0"/>
                <w:numId w:val="3"/>
              </w:numPr>
              <w:spacing w:line="315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3AD3648B" w14:textId="069C75B3" w:rsidR="00181CA3" w:rsidRPr="00AC1688" w:rsidRDefault="0091530A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91530A">
              <w:rPr>
                <w:sz w:val="24"/>
                <w:szCs w:val="24"/>
              </w:rPr>
              <w:t>Правильно ли развивается Ваш малыш (от года до 3 лет)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14:paraId="5AC4F61F" w14:textId="637F864E" w:rsidR="00181CA3" w:rsidRPr="00AC1688" w:rsidRDefault="002A2F9C">
            <w:pPr>
              <w:pStyle w:val="TableParagraph"/>
              <w:spacing w:line="315" w:lineRule="exact"/>
              <w:ind w:left="120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181CA3" w:rsidRPr="00AC1688">
              <w:rPr>
                <w:sz w:val="24"/>
                <w:szCs w:val="24"/>
              </w:rPr>
              <w:t>О8</w:t>
            </w:r>
          </w:p>
        </w:tc>
        <w:tc>
          <w:tcPr>
            <w:tcW w:w="2495" w:type="dxa"/>
          </w:tcPr>
          <w:p w14:paraId="5122E3FE" w14:textId="77777777" w:rsidR="00181CA3" w:rsidRPr="00AC1688" w:rsidRDefault="00181CA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81CA3" w:rsidRPr="00AC1688" w14:paraId="659150B6" w14:textId="77777777" w:rsidTr="002A2F9C">
        <w:trPr>
          <w:trHeight w:val="409"/>
        </w:trPr>
        <w:tc>
          <w:tcPr>
            <w:tcW w:w="736" w:type="dxa"/>
          </w:tcPr>
          <w:p w14:paraId="0D011039" w14:textId="77777777" w:rsidR="00181CA3" w:rsidRPr="00AC1688" w:rsidRDefault="00181CA3" w:rsidP="00AC1688">
            <w:pPr>
              <w:pStyle w:val="TableParagraph"/>
              <w:numPr>
                <w:ilvl w:val="0"/>
                <w:numId w:val="3"/>
              </w:numPr>
              <w:spacing w:line="315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7CD81C57" w14:textId="1C74762D" w:rsidR="00181CA3" w:rsidRPr="00AC1688" w:rsidRDefault="0091530A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91530A">
              <w:rPr>
                <w:sz w:val="24"/>
                <w:szCs w:val="24"/>
              </w:rPr>
              <w:t>Когда ребенок манипулирует...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09C43A4F" w14:textId="2E5053C0" w:rsidR="00181CA3" w:rsidRPr="00AC1688" w:rsidRDefault="002A2F9C">
            <w:pPr>
              <w:pStyle w:val="TableParagraph"/>
              <w:spacing w:line="315" w:lineRule="exact"/>
              <w:ind w:left="120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181CA3" w:rsidRPr="00AC1688">
              <w:rPr>
                <w:sz w:val="24"/>
                <w:szCs w:val="24"/>
              </w:rPr>
              <w:t>О9</w:t>
            </w:r>
          </w:p>
        </w:tc>
        <w:tc>
          <w:tcPr>
            <w:tcW w:w="2495" w:type="dxa"/>
          </w:tcPr>
          <w:p w14:paraId="47FD9030" w14:textId="77777777" w:rsidR="00181CA3" w:rsidRPr="00AC1688" w:rsidRDefault="00181CA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1530A" w:rsidRPr="00AC1688" w14:paraId="7C812B29" w14:textId="77777777" w:rsidTr="002A2F9C">
        <w:trPr>
          <w:trHeight w:val="409"/>
        </w:trPr>
        <w:tc>
          <w:tcPr>
            <w:tcW w:w="736" w:type="dxa"/>
          </w:tcPr>
          <w:p w14:paraId="598B373C" w14:textId="77777777" w:rsidR="0091530A" w:rsidRPr="00AC1688" w:rsidRDefault="0091530A" w:rsidP="00AC1688">
            <w:pPr>
              <w:pStyle w:val="TableParagraph"/>
              <w:numPr>
                <w:ilvl w:val="0"/>
                <w:numId w:val="3"/>
              </w:numPr>
              <w:spacing w:line="315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4CD2E24C" w14:textId="49AAD225" w:rsidR="0091530A" w:rsidRDefault="002A2F9C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2A2F9C">
              <w:rPr>
                <w:sz w:val="24"/>
                <w:szCs w:val="24"/>
              </w:rPr>
              <w:t>Детские истерики, что делать взрослому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14:paraId="51404DDB" w14:textId="026AE7B9" w:rsidR="0091530A" w:rsidRPr="00AC1688" w:rsidRDefault="00BA6391">
            <w:pPr>
              <w:pStyle w:val="TableParagraph"/>
              <w:spacing w:line="315" w:lineRule="exact"/>
              <w:ind w:left="120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ПО10</w:t>
            </w:r>
          </w:p>
        </w:tc>
        <w:tc>
          <w:tcPr>
            <w:tcW w:w="2495" w:type="dxa"/>
          </w:tcPr>
          <w:p w14:paraId="2AF7B901" w14:textId="77777777" w:rsidR="0091530A" w:rsidRPr="00AC1688" w:rsidRDefault="0091530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1530A" w:rsidRPr="00AC1688" w14:paraId="387422A7" w14:textId="77777777" w:rsidTr="002A2F9C">
        <w:trPr>
          <w:trHeight w:val="409"/>
        </w:trPr>
        <w:tc>
          <w:tcPr>
            <w:tcW w:w="736" w:type="dxa"/>
          </w:tcPr>
          <w:p w14:paraId="5C53A823" w14:textId="77777777" w:rsidR="0091530A" w:rsidRPr="00AC1688" w:rsidRDefault="0091530A" w:rsidP="00AC1688">
            <w:pPr>
              <w:pStyle w:val="TableParagraph"/>
              <w:numPr>
                <w:ilvl w:val="0"/>
                <w:numId w:val="3"/>
              </w:numPr>
              <w:spacing w:line="315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1066280D" w14:textId="5C9CD7C1" w:rsidR="0091530A" w:rsidRDefault="002A2F9C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2A2F9C">
              <w:rPr>
                <w:sz w:val="24"/>
                <w:szCs w:val="24"/>
              </w:rPr>
              <w:t>Что делать если малыш не ладит с братом или сестрой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3A1B2C53" w14:textId="2D7BCC61" w:rsidR="0091530A" w:rsidRPr="00AC1688" w:rsidRDefault="00BA6391">
            <w:pPr>
              <w:pStyle w:val="TableParagraph"/>
              <w:spacing w:line="315" w:lineRule="exact"/>
              <w:ind w:left="120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ПО11</w:t>
            </w:r>
          </w:p>
        </w:tc>
        <w:tc>
          <w:tcPr>
            <w:tcW w:w="2495" w:type="dxa"/>
          </w:tcPr>
          <w:p w14:paraId="3F804F6F" w14:textId="77777777" w:rsidR="0091530A" w:rsidRPr="00AC1688" w:rsidRDefault="0091530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1530A" w:rsidRPr="00AC1688" w14:paraId="77EE98F6" w14:textId="77777777" w:rsidTr="002A2F9C">
        <w:trPr>
          <w:trHeight w:val="409"/>
        </w:trPr>
        <w:tc>
          <w:tcPr>
            <w:tcW w:w="736" w:type="dxa"/>
          </w:tcPr>
          <w:p w14:paraId="7164E883" w14:textId="77777777" w:rsidR="0091530A" w:rsidRPr="00AC1688" w:rsidRDefault="0091530A" w:rsidP="00AC1688">
            <w:pPr>
              <w:pStyle w:val="TableParagraph"/>
              <w:numPr>
                <w:ilvl w:val="0"/>
                <w:numId w:val="3"/>
              </w:numPr>
              <w:spacing w:line="315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4738E1DA" w14:textId="6EB7CD75" w:rsidR="0091530A" w:rsidRDefault="00BA6391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2A2F9C" w:rsidRPr="002A2F9C">
              <w:rPr>
                <w:sz w:val="24"/>
                <w:szCs w:val="24"/>
              </w:rPr>
              <w:t>Справляемся с тревогой перед первым походом в детский сад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14:paraId="6C3D3033" w14:textId="47C6F9F5" w:rsidR="0091530A" w:rsidRPr="00AC1688" w:rsidRDefault="00BA6391">
            <w:pPr>
              <w:pStyle w:val="TableParagraph"/>
              <w:spacing w:line="315" w:lineRule="exact"/>
              <w:ind w:left="120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ПО12</w:t>
            </w:r>
          </w:p>
        </w:tc>
        <w:tc>
          <w:tcPr>
            <w:tcW w:w="2495" w:type="dxa"/>
          </w:tcPr>
          <w:p w14:paraId="026F03BA" w14:textId="77777777" w:rsidR="0091530A" w:rsidRPr="00AC1688" w:rsidRDefault="0091530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1530A" w:rsidRPr="00AC1688" w14:paraId="5BDD43D3" w14:textId="77777777" w:rsidTr="002A2F9C">
        <w:trPr>
          <w:trHeight w:val="409"/>
        </w:trPr>
        <w:tc>
          <w:tcPr>
            <w:tcW w:w="736" w:type="dxa"/>
          </w:tcPr>
          <w:p w14:paraId="471519F9" w14:textId="77777777" w:rsidR="0091530A" w:rsidRPr="00AC1688" w:rsidRDefault="0091530A" w:rsidP="00AC1688">
            <w:pPr>
              <w:pStyle w:val="TableParagraph"/>
              <w:numPr>
                <w:ilvl w:val="0"/>
                <w:numId w:val="3"/>
              </w:numPr>
              <w:spacing w:line="315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0F923DBA" w14:textId="50DF7700" w:rsidR="0091530A" w:rsidRDefault="00BA6391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2A2F9C" w:rsidRPr="002A2F9C">
              <w:rPr>
                <w:sz w:val="24"/>
                <w:szCs w:val="24"/>
              </w:rPr>
              <w:t>Как справиться с проявлениями кризиса семи лет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14:paraId="7856BAFE" w14:textId="3AC3A6AA" w:rsidR="0091530A" w:rsidRPr="00AC1688" w:rsidRDefault="00BA6391">
            <w:pPr>
              <w:pStyle w:val="TableParagraph"/>
              <w:spacing w:line="315" w:lineRule="exact"/>
              <w:ind w:left="120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ПО13</w:t>
            </w:r>
          </w:p>
        </w:tc>
        <w:tc>
          <w:tcPr>
            <w:tcW w:w="2495" w:type="dxa"/>
          </w:tcPr>
          <w:p w14:paraId="3250ABD8" w14:textId="77777777" w:rsidR="0091530A" w:rsidRPr="00AC1688" w:rsidRDefault="0091530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1530A" w:rsidRPr="00AC1688" w14:paraId="5439D977" w14:textId="77777777" w:rsidTr="002A2F9C">
        <w:trPr>
          <w:trHeight w:val="409"/>
        </w:trPr>
        <w:tc>
          <w:tcPr>
            <w:tcW w:w="736" w:type="dxa"/>
          </w:tcPr>
          <w:p w14:paraId="527FE4FF" w14:textId="77777777" w:rsidR="0091530A" w:rsidRPr="00AC1688" w:rsidRDefault="0091530A" w:rsidP="00AC1688">
            <w:pPr>
              <w:pStyle w:val="TableParagraph"/>
              <w:numPr>
                <w:ilvl w:val="0"/>
                <w:numId w:val="3"/>
              </w:numPr>
              <w:spacing w:line="315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0F80E155" w14:textId="206A7B3B" w:rsidR="0091530A" w:rsidRDefault="00BA6391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 w:rsidR="002A2F9C" w:rsidRPr="002A2F9C">
              <w:rPr>
                <w:sz w:val="24"/>
                <w:szCs w:val="24"/>
              </w:rPr>
              <w:t>Психогимнастика</w:t>
            </w:r>
            <w:proofErr w:type="spellEnd"/>
            <w:r w:rsidR="002A2F9C" w:rsidRPr="002A2F9C">
              <w:rPr>
                <w:sz w:val="24"/>
                <w:szCs w:val="24"/>
              </w:rPr>
              <w:t xml:space="preserve"> для маленького непоседы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14:paraId="5E51336C" w14:textId="739C5D8A" w:rsidR="0091530A" w:rsidRPr="00AC1688" w:rsidRDefault="00BA6391">
            <w:pPr>
              <w:pStyle w:val="TableParagraph"/>
              <w:spacing w:line="315" w:lineRule="exact"/>
              <w:ind w:left="120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ПО14</w:t>
            </w:r>
          </w:p>
        </w:tc>
        <w:tc>
          <w:tcPr>
            <w:tcW w:w="2495" w:type="dxa"/>
          </w:tcPr>
          <w:p w14:paraId="6C2EA341" w14:textId="77777777" w:rsidR="0091530A" w:rsidRPr="00AC1688" w:rsidRDefault="0091530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1530A" w:rsidRPr="00AC1688" w14:paraId="314F6062" w14:textId="77777777" w:rsidTr="002A2F9C">
        <w:trPr>
          <w:trHeight w:val="409"/>
        </w:trPr>
        <w:tc>
          <w:tcPr>
            <w:tcW w:w="736" w:type="dxa"/>
          </w:tcPr>
          <w:p w14:paraId="4A5896F3" w14:textId="77777777" w:rsidR="0091530A" w:rsidRPr="00AC1688" w:rsidRDefault="0091530A" w:rsidP="00AC1688">
            <w:pPr>
              <w:pStyle w:val="TableParagraph"/>
              <w:numPr>
                <w:ilvl w:val="0"/>
                <w:numId w:val="3"/>
              </w:numPr>
              <w:spacing w:line="315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43A3D79F" w14:textId="43887809" w:rsidR="0091530A" w:rsidRDefault="00BA6391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2A2F9C" w:rsidRPr="002A2F9C">
              <w:rPr>
                <w:sz w:val="24"/>
                <w:szCs w:val="24"/>
              </w:rPr>
              <w:t>Как правильно хвалить и наказывать ребенка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14:paraId="7F93C573" w14:textId="0365A6E5" w:rsidR="0091530A" w:rsidRPr="00AC1688" w:rsidRDefault="00BA6391">
            <w:pPr>
              <w:pStyle w:val="TableParagraph"/>
              <w:spacing w:line="315" w:lineRule="exact"/>
              <w:ind w:left="120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ПО15</w:t>
            </w:r>
          </w:p>
        </w:tc>
        <w:tc>
          <w:tcPr>
            <w:tcW w:w="2495" w:type="dxa"/>
          </w:tcPr>
          <w:p w14:paraId="630AD30C" w14:textId="77777777" w:rsidR="0091530A" w:rsidRPr="00AC1688" w:rsidRDefault="0091530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1530A" w:rsidRPr="00AC1688" w14:paraId="4C8368B0" w14:textId="77777777" w:rsidTr="002A2F9C">
        <w:trPr>
          <w:trHeight w:val="409"/>
        </w:trPr>
        <w:tc>
          <w:tcPr>
            <w:tcW w:w="736" w:type="dxa"/>
          </w:tcPr>
          <w:p w14:paraId="1264C945" w14:textId="77777777" w:rsidR="0091530A" w:rsidRPr="00AC1688" w:rsidRDefault="0091530A" w:rsidP="00AC1688">
            <w:pPr>
              <w:pStyle w:val="TableParagraph"/>
              <w:numPr>
                <w:ilvl w:val="0"/>
                <w:numId w:val="3"/>
              </w:numPr>
              <w:spacing w:line="315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3F8A29EB" w14:textId="6953A1AF" w:rsidR="0091530A" w:rsidRDefault="00BA6391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2A2F9C" w:rsidRPr="002A2F9C">
              <w:rPr>
                <w:sz w:val="24"/>
                <w:szCs w:val="24"/>
              </w:rPr>
              <w:t>Детская агрессия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14:paraId="3276EBA5" w14:textId="58BE98DD" w:rsidR="0091530A" w:rsidRPr="00AC1688" w:rsidRDefault="00BA6391">
            <w:pPr>
              <w:pStyle w:val="TableParagraph"/>
              <w:spacing w:line="315" w:lineRule="exact"/>
              <w:ind w:left="120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ПО16</w:t>
            </w:r>
          </w:p>
        </w:tc>
        <w:tc>
          <w:tcPr>
            <w:tcW w:w="2495" w:type="dxa"/>
          </w:tcPr>
          <w:p w14:paraId="173AF987" w14:textId="77777777" w:rsidR="0091530A" w:rsidRPr="00AC1688" w:rsidRDefault="0091530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1530A" w:rsidRPr="00AC1688" w14:paraId="1D0DAB8D" w14:textId="77777777" w:rsidTr="002A2F9C">
        <w:trPr>
          <w:trHeight w:val="409"/>
        </w:trPr>
        <w:tc>
          <w:tcPr>
            <w:tcW w:w="736" w:type="dxa"/>
          </w:tcPr>
          <w:p w14:paraId="68540E10" w14:textId="77777777" w:rsidR="0091530A" w:rsidRPr="00AC1688" w:rsidRDefault="0091530A" w:rsidP="00AC1688">
            <w:pPr>
              <w:pStyle w:val="TableParagraph"/>
              <w:numPr>
                <w:ilvl w:val="0"/>
                <w:numId w:val="3"/>
              </w:numPr>
              <w:spacing w:line="315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7BAC6BC1" w14:textId="6C36D7E9" w:rsidR="0091530A" w:rsidRDefault="00BA6391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2A2F9C" w:rsidRPr="002A2F9C">
              <w:rPr>
                <w:sz w:val="24"/>
                <w:szCs w:val="24"/>
              </w:rPr>
              <w:t>Детские страхи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14:paraId="20AEB331" w14:textId="720FEB7C" w:rsidR="0091530A" w:rsidRPr="00AC1688" w:rsidRDefault="00BA6391">
            <w:pPr>
              <w:pStyle w:val="TableParagraph"/>
              <w:spacing w:line="315" w:lineRule="exact"/>
              <w:ind w:left="120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ПО17</w:t>
            </w:r>
          </w:p>
        </w:tc>
        <w:tc>
          <w:tcPr>
            <w:tcW w:w="2495" w:type="dxa"/>
          </w:tcPr>
          <w:p w14:paraId="691D1DD0" w14:textId="77777777" w:rsidR="0091530A" w:rsidRPr="00AC1688" w:rsidRDefault="0091530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1530A" w:rsidRPr="00AC1688" w14:paraId="2BE4F8D6" w14:textId="77777777" w:rsidTr="002A2F9C">
        <w:trPr>
          <w:trHeight w:val="409"/>
        </w:trPr>
        <w:tc>
          <w:tcPr>
            <w:tcW w:w="736" w:type="dxa"/>
          </w:tcPr>
          <w:p w14:paraId="307B04C9" w14:textId="77777777" w:rsidR="0091530A" w:rsidRPr="00AC1688" w:rsidRDefault="0091530A" w:rsidP="00AC1688">
            <w:pPr>
              <w:pStyle w:val="TableParagraph"/>
              <w:numPr>
                <w:ilvl w:val="0"/>
                <w:numId w:val="3"/>
              </w:numPr>
              <w:spacing w:line="315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7A734E36" w14:textId="4A702AE3" w:rsidR="0091530A" w:rsidRDefault="00BA6391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2A2F9C" w:rsidRPr="002A2F9C">
              <w:rPr>
                <w:sz w:val="24"/>
                <w:szCs w:val="24"/>
              </w:rPr>
              <w:t>Простые правила для развития самостоятельности малыша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14:paraId="348C5A7D" w14:textId="55C629EE" w:rsidR="0091530A" w:rsidRPr="00BA6391" w:rsidRDefault="00BA6391">
            <w:pPr>
              <w:pStyle w:val="TableParagraph"/>
              <w:spacing w:line="315" w:lineRule="exact"/>
              <w:ind w:left="120" w:right="11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ПО18</w:t>
            </w:r>
          </w:p>
        </w:tc>
        <w:tc>
          <w:tcPr>
            <w:tcW w:w="2495" w:type="dxa"/>
          </w:tcPr>
          <w:p w14:paraId="07784468" w14:textId="77777777" w:rsidR="0091530A" w:rsidRPr="00AC1688" w:rsidRDefault="0091530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A6391" w:rsidRPr="00AC1688" w14:paraId="1A14D5E8" w14:textId="77777777" w:rsidTr="002A2F9C">
        <w:trPr>
          <w:trHeight w:val="409"/>
        </w:trPr>
        <w:tc>
          <w:tcPr>
            <w:tcW w:w="736" w:type="dxa"/>
          </w:tcPr>
          <w:p w14:paraId="18FB1F9B" w14:textId="77777777" w:rsidR="00BA6391" w:rsidRPr="00AC1688" w:rsidRDefault="00BA6391" w:rsidP="00AC1688">
            <w:pPr>
              <w:pStyle w:val="TableParagraph"/>
              <w:numPr>
                <w:ilvl w:val="0"/>
                <w:numId w:val="3"/>
              </w:numPr>
              <w:spacing w:line="315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74F841F1" w14:textId="42A67025" w:rsidR="00BA6391" w:rsidRPr="002A2F9C" w:rsidRDefault="00BA6391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BA6391">
              <w:rPr>
                <w:sz w:val="24"/>
                <w:szCs w:val="24"/>
              </w:rPr>
              <w:t>Правила в жизни ребенка зачем они нужны и как добиться их выполнения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14:paraId="7306A313" w14:textId="5930B742" w:rsidR="00BA6391" w:rsidRDefault="00BA6391">
            <w:pPr>
              <w:pStyle w:val="TableParagraph"/>
              <w:spacing w:line="315" w:lineRule="exact"/>
              <w:ind w:left="120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ПО19</w:t>
            </w:r>
          </w:p>
        </w:tc>
        <w:tc>
          <w:tcPr>
            <w:tcW w:w="2495" w:type="dxa"/>
          </w:tcPr>
          <w:p w14:paraId="60AAF8BA" w14:textId="77777777" w:rsidR="00BA6391" w:rsidRPr="00AC1688" w:rsidRDefault="00BA639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A6391" w:rsidRPr="00AC1688" w14:paraId="1881DED1" w14:textId="77777777" w:rsidTr="002A2F9C">
        <w:trPr>
          <w:trHeight w:val="409"/>
        </w:trPr>
        <w:tc>
          <w:tcPr>
            <w:tcW w:w="736" w:type="dxa"/>
          </w:tcPr>
          <w:p w14:paraId="00B60925" w14:textId="77777777" w:rsidR="00BA6391" w:rsidRPr="00AC1688" w:rsidRDefault="00BA6391" w:rsidP="00AC1688">
            <w:pPr>
              <w:pStyle w:val="TableParagraph"/>
              <w:numPr>
                <w:ilvl w:val="0"/>
                <w:numId w:val="3"/>
              </w:numPr>
              <w:spacing w:line="315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6289735C" w14:textId="4013673A" w:rsidR="00BA6391" w:rsidRPr="00BA6391" w:rsidRDefault="00BA6391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BA6391">
              <w:rPr>
                <w:sz w:val="24"/>
                <w:szCs w:val="24"/>
              </w:rPr>
              <w:t>Игры понарошку – источник развития воображения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14:paraId="4E1B6A47" w14:textId="737618A2" w:rsidR="00BA6391" w:rsidRDefault="00BA6391">
            <w:pPr>
              <w:pStyle w:val="TableParagraph"/>
              <w:spacing w:line="315" w:lineRule="exact"/>
              <w:ind w:left="120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ПО20</w:t>
            </w:r>
          </w:p>
        </w:tc>
        <w:tc>
          <w:tcPr>
            <w:tcW w:w="2495" w:type="dxa"/>
          </w:tcPr>
          <w:p w14:paraId="0CC91045" w14:textId="77777777" w:rsidR="00BA6391" w:rsidRPr="00AC1688" w:rsidRDefault="00BA639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A6391" w:rsidRPr="00AC1688" w14:paraId="6643E264" w14:textId="77777777" w:rsidTr="002A2F9C">
        <w:trPr>
          <w:trHeight w:val="409"/>
        </w:trPr>
        <w:tc>
          <w:tcPr>
            <w:tcW w:w="736" w:type="dxa"/>
          </w:tcPr>
          <w:p w14:paraId="7DBE69D8" w14:textId="77777777" w:rsidR="00BA6391" w:rsidRPr="00AC1688" w:rsidRDefault="00BA6391" w:rsidP="00AC1688">
            <w:pPr>
              <w:pStyle w:val="TableParagraph"/>
              <w:numPr>
                <w:ilvl w:val="0"/>
                <w:numId w:val="3"/>
              </w:numPr>
              <w:spacing w:line="315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0CEF8792" w14:textId="36C879A8" w:rsidR="00BA6391" w:rsidRPr="00BA6391" w:rsidRDefault="00BA6391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BA6391">
              <w:rPr>
                <w:sz w:val="24"/>
                <w:szCs w:val="24"/>
              </w:rPr>
              <w:t>Почему ребенок кусается и что с этим делать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14:paraId="5C30A881" w14:textId="5EA43D72" w:rsidR="00BA6391" w:rsidRDefault="00BA6391">
            <w:pPr>
              <w:pStyle w:val="TableParagraph"/>
              <w:spacing w:line="315" w:lineRule="exact"/>
              <w:ind w:left="120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ПО21</w:t>
            </w:r>
          </w:p>
        </w:tc>
        <w:tc>
          <w:tcPr>
            <w:tcW w:w="2495" w:type="dxa"/>
          </w:tcPr>
          <w:p w14:paraId="51BD4D1B" w14:textId="77777777" w:rsidR="00BA6391" w:rsidRPr="00AC1688" w:rsidRDefault="00BA639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A6391" w:rsidRPr="00AC1688" w14:paraId="6FBC57B6" w14:textId="77777777" w:rsidTr="002A2F9C">
        <w:trPr>
          <w:trHeight w:val="409"/>
        </w:trPr>
        <w:tc>
          <w:tcPr>
            <w:tcW w:w="736" w:type="dxa"/>
          </w:tcPr>
          <w:p w14:paraId="00800E03" w14:textId="77777777" w:rsidR="00BA6391" w:rsidRPr="00AC1688" w:rsidRDefault="00BA6391" w:rsidP="00AC1688">
            <w:pPr>
              <w:pStyle w:val="TableParagraph"/>
              <w:numPr>
                <w:ilvl w:val="0"/>
                <w:numId w:val="3"/>
              </w:numPr>
              <w:spacing w:line="315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4BA62E2E" w14:textId="36930DFF" w:rsidR="00BA6391" w:rsidRPr="00BA6391" w:rsidRDefault="00033C03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BA6391" w:rsidRPr="00BA6391">
              <w:rPr>
                <w:sz w:val="24"/>
                <w:szCs w:val="24"/>
              </w:rPr>
              <w:t>Игры-</w:t>
            </w:r>
            <w:proofErr w:type="spellStart"/>
            <w:r w:rsidR="00BA6391" w:rsidRPr="00BA6391">
              <w:rPr>
                <w:sz w:val="24"/>
                <w:szCs w:val="24"/>
              </w:rPr>
              <w:t>секретики</w:t>
            </w:r>
            <w:proofErr w:type="spellEnd"/>
            <w:r w:rsidR="00BA6391" w:rsidRPr="00BA6391">
              <w:rPr>
                <w:sz w:val="24"/>
                <w:szCs w:val="24"/>
              </w:rPr>
              <w:t>, как интерес к тайнам помогает ребенку развиваться</w:t>
            </w:r>
            <w:r w:rsidR="00BA6391">
              <w:rPr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14:paraId="4146712E" w14:textId="539DCE9E" w:rsidR="00BA6391" w:rsidRDefault="00BA6391">
            <w:pPr>
              <w:pStyle w:val="TableParagraph"/>
              <w:spacing w:line="315" w:lineRule="exact"/>
              <w:ind w:left="120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ПО22</w:t>
            </w:r>
          </w:p>
        </w:tc>
        <w:tc>
          <w:tcPr>
            <w:tcW w:w="2495" w:type="dxa"/>
          </w:tcPr>
          <w:p w14:paraId="4670C82E" w14:textId="77777777" w:rsidR="00BA6391" w:rsidRPr="00AC1688" w:rsidRDefault="00BA639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A6391" w:rsidRPr="00AC1688" w14:paraId="2BD4B211" w14:textId="77777777" w:rsidTr="002A2F9C">
        <w:trPr>
          <w:trHeight w:val="409"/>
        </w:trPr>
        <w:tc>
          <w:tcPr>
            <w:tcW w:w="736" w:type="dxa"/>
          </w:tcPr>
          <w:p w14:paraId="277DDA81" w14:textId="77777777" w:rsidR="00BA6391" w:rsidRPr="00AC1688" w:rsidRDefault="00BA6391" w:rsidP="00AC1688">
            <w:pPr>
              <w:pStyle w:val="TableParagraph"/>
              <w:numPr>
                <w:ilvl w:val="0"/>
                <w:numId w:val="3"/>
              </w:numPr>
              <w:spacing w:line="315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2234443B" w14:textId="65F74BD9" w:rsidR="00BA6391" w:rsidRPr="00BA6391" w:rsidRDefault="00BA6391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BA6391">
              <w:rPr>
                <w:sz w:val="24"/>
                <w:szCs w:val="24"/>
              </w:rPr>
              <w:t>Играем дома с малышом от 2 до 5 лет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14:paraId="4A2A5C35" w14:textId="5E2AE44E" w:rsidR="00BA6391" w:rsidRDefault="00BA6391">
            <w:pPr>
              <w:pStyle w:val="TableParagraph"/>
              <w:spacing w:line="315" w:lineRule="exact"/>
              <w:ind w:left="120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ПО23</w:t>
            </w:r>
          </w:p>
        </w:tc>
        <w:tc>
          <w:tcPr>
            <w:tcW w:w="2495" w:type="dxa"/>
          </w:tcPr>
          <w:p w14:paraId="56202FC0" w14:textId="77777777" w:rsidR="00BA6391" w:rsidRPr="00AC1688" w:rsidRDefault="00BA639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A6391" w:rsidRPr="00AC1688" w14:paraId="5F726AA4" w14:textId="77777777" w:rsidTr="002A2F9C">
        <w:trPr>
          <w:trHeight w:val="409"/>
        </w:trPr>
        <w:tc>
          <w:tcPr>
            <w:tcW w:w="736" w:type="dxa"/>
          </w:tcPr>
          <w:p w14:paraId="310CC68B" w14:textId="77777777" w:rsidR="00BA6391" w:rsidRPr="00AC1688" w:rsidRDefault="00BA6391" w:rsidP="00AC1688">
            <w:pPr>
              <w:pStyle w:val="TableParagraph"/>
              <w:numPr>
                <w:ilvl w:val="0"/>
                <w:numId w:val="3"/>
              </w:numPr>
              <w:spacing w:line="315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52298B1A" w14:textId="09FE2EA7" w:rsidR="00BA6391" w:rsidRPr="00BA6391" w:rsidRDefault="00BA6391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BA6391">
              <w:rPr>
                <w:sz w:val="24"/>
                <w:szCs w:val="24"/>
              </w:rPr>
              <w:t>Идеи для игр с малышом от 1 года до 3 лет, не требующие затрат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14:paraId="1ECA3EA9" w14:textId="535CA2C0" w:rsidR="00BA6391" w:rsidRDefault="00BA6391">
            <w:pPr>
              <w:pStyle w:val="TableParagraph"/>
              <w:spacing w:line="315" w:lineRule="exact"/>
              <w:ind w:left="120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ПО24</w:t>
            </w:r>
          </w:p>
        </w:tc>
        <w:tc>
          <w:tcPr>
            <w:tcW w:w="2495" w:type="dxa"/>
          </w:tcPr>
          <w:p w14:paraId="4FD2A78B" w14:textId="77777777" w:rsidR="00BA6391" w:rsidRPr="00AC1688" w:rsidRDefault="00BA639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A6391" w:rsidRPr="00AC1688" w14:paraId="09D2D5B2" w14:textId="77777777" w:rsidTr="002A2F9C">
        <w:trPr>
          <w:trHeight w:val="409"/>
        </w:trPr>
        <w:tc>
          <w:tcPr>
            <w:tcW w:w="736" w:type="dxa"/>
          </w:tcPr>
          <w:p w14:paraId="168E3103" w14:textId="77777777" w:rsidR="00BA6391" w:rsidRPr="00AC1688" w:rsidRDefault="00BA6391" w:rsidP="00AC1688">
            <w:pPr>
              <w:pStyle w:val="TableParagraph"/>
              <w:numPr>
                <w:ilvl w:val="0"/>
                <w:numId w:val="3"/>
              </w:numPr>
              <w:spacing w:line="315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67FB0565" w14:textId="25383DA6" w:rsidR="00BA6391" w:rsidRPr="00BA6391" w:rsidRDefault="00BA6391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BA6391">
              <w:rPr>
                <w:sz w:val="24"/>
                <w:szCs w:val="24"/>
              </w:rPr>
              <w:t>Если трудно играть с ребенком, 5 правил, которые помогут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14:paraId="240AF492" w14:textId="6B92CD5F" w:rsidR="00BA6391" w:rsidRDefault="00BA6391">
            <w:pPr>
              <w:pStyle w:val="TableParagraph"/>
              <w:spacing w:line="315" w:lineRule="exact"/>
              <w:ind w:left="120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ПО25</w:t>
            </w:r>
          </w:p>
        </w:tc>
        <w:tc>
          <w:tcPr>
            <w:tcW w:w="2495" w:type="dxa"/>
          </w:tcPr>
          <w:p w14:paraId="535548B3" w14:textId="77777777" w:rsidR="00BA6391" w:rsidRPr="00AC1688" w:rsidRDefault="00BA639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05B46" w:rsidRPr="00AC1688" w14:paraId="180BAA15" w14:textId="77777777" w:rsidTr="002A2F9C">
        <w:trPr>
          <w:trHeight w:val="507"/>
        </w:trPr>
        <w:tc>
          <w:tcPr>
            <w:tcW w:w="736" w:type="dxa"/>
          </w:tcPr>
          <w:p w14:paraId="14919181" w14:textId="77777777" w:rsidR="00E05B46" w:rsidRPr="00AC1688" w:rsidRDefault="00E05B46" w:rsidP="00E05B46">
            <w:pPr>
              <w:pStyle w:val="TableParagraph"/>
              <w:spacing w:line="315" w:lineRule="exact"/>
              <w:ind w:left="552" w:hanging="254"/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2F87BF9B" w14:textId="68AA6A15" w:rsidR="00E05B46" w:rsidRPr="00BA6391" w:rsidRDefault="00BA6391" w:rsidP="00E05B46">
            <w:pPr>
              <w:pStyle w:val="TableParagraph"/>
              <w:spacing w:line="315" w:lineRule="exact"/>
              <w:ind w:left="107"/>
              <w:rPr>
                <w:b/>
                <w:sz w:val="24"/>
                <w:szCs w:val="24"/>
              </w:rPr>
            </w:pPr>
            <w:r w:rsidRPr="00BA6391">
              <w:rPr>
                <w:b/>
                <w:sz w:val="24"/>
                <w:szCs w:val="24"/>
              </w:rPr>
              <w:t>"Физическое развитие детей"</w:t>
            </w:r>
          </w:p>
        </w:tc>
        <w:tc>
          <w:tcPr>
            <w:tcW w:w="992" w:type="dxa"/>
          </w:tcPr>
          <w:p w14:paraId="05CE6A90" w14:textId="2E7010AA" w:rsidR="00E05B46" w:rsidRPr="00AC1688" w:rsidRDefault="00033C03" w:rsidP="00E05B46">
            <w:pPr>
              <w:pStyle w:val="TableParagraph"/>
              <w:spacing w:line="315" w:lineRule="exact"/>
              <w:ind w:left="120" w:right="117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ФР</w:t>
            </w:r>
          </w:p>
        </w:tc>
        <w:tc>
          <w:tcPr>
            <w:tcW w:w="2495" w:type="dxa"/>
          </w:tcPr>
          <w:p w14:paraId="5ADAD434" w14:textId="690C6FEA" w:rsidR="00E05B46" w:rsidRPr="00033C03" w:rsidRDefault="00033C03" w:rsidP="00E05B46">
            <w:pPr>
              <w:pStyle w:val="TableParagraph"/>
              <w:rPr>
                <w:b/>
                <w:sz w:val="24"/>
                <w:szCs w:val="24"/>
              </w:rPr>
            </w:pPr>
            <w:r w:rsidRPr="00033C03">
              <w:rPr>
                <w:b/>
                <w:sz w:val="24"/>
                <w:szCs w:val="24"/>
              </w:rPr>
              <w:t>Консультант по физическому развитию детей</w:t>
            </w:r>
          </w:p>
        </w:tc>
      </w:tr>
      <w:tr w:rsidR="00E05B46" w:rsidRPr="00AC1688" w14:paraId="2B511DB3" w14:textId="77777777" w:rsidTr="002A2F9C">
        <w:trPr>
          <w:trHeight w:val="429"/>
        </w:trPr>
        <w:tc>
          <w:tcPr>
            <w:tcW w:w="736" w:type="dxa"/>
          </w:tcPr>
          <w:p w14:paraId="57AC9299" w14:textId="77777777" w:rsidR="00E05B46" w:rsidRPr="00AC1688" w:rsidRDefault="00E05B46" w:rsidP="00AC1688">
            <w:pPr>
              <w:pStyle w:val="TableParagraph"/>
              <w:numPr>
                <w:ilvl w:val="0"/>
                <w:numId w:val="3"/>
              </w:numPr>
              <w:spacing w:line="315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1280C9A2" w14:textId="3F2C3FE8" w:rsidR="00E05B46" w:rsidRPr="00AC1688" w:rsidRDefault="00033C03" w:rsidP="00033C03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033C03">
              <w:rPr>
                <w:sz w:val="24"/>
                <w:szCs w:val="24"/>
              </w:rPr>
              <w:t>Спортивный уголок дома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14:paraId="71C3FB5A" w14:textId="0CAA9C69" w:rsidR="00E05B46" w:rsidRPr="00AC1688" w:rsidRDefault="00033C03" w:rsidP="00E05B46">
            <w:pPr>
              <w:pStyle w:val="TableParagraph"/>
              <w:spacing w:line="315" w:lineRule="exact"/>
              <w:ind w:left="120" w:right="117"/>
              <w:jc w:val="center"/>
              <w:rPr>
                <w:sz w:val="24"/>
                <w:szCs w:val="24"/>
              </w:rPr>
            </w:pPr>
            <w:r w:rsidRPr="00033C03">
              <w:rPr>
                <w:sz w:val="24"/>
                <w:szCs w:val="24"/>
              </w:rPr>
              <w:t>ФР</w:t>
            </w:r>
            <w:r w:rsidR="00351A09">
              <w:rPr>
                <w:sz w:val="24"/>
                <w:szCs w:val="24"/>
              </w:rPr>
              <w:t>1</w:t>
            </w:r>
          </w:p>
        </w:tc>
        <w:tc>
          <w:tcPr>
            <w:tcW w:w="2495" w:type="dxa"/>
          </w:tcPr>
          <w:p w14:paraId="068EB20C" w14:textId="77777777" w:rsidR="00E05B46" w:rsidRPr="00AC1688" w:rsidRDefault="00E05B46" w:rsidP="00E05B4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05B46" w:rsidRPr="00AC1688" w14:paraId="7F8E28AF" w14:textId="77777777" w:rsidTr="002A2F9C">
        <w:trPr>
          <w:trHeight w:val="458"/>
        </w:trPr>
        <w:tc>
          <w:tcPr>
            <w:tcW w:w="736" w:type="dxa"/>
          </w:tcPr>
          <w:p w14:paraId="3C214D8F" w14:textId="77777777" w:rsidR="00E05B46" w:rsidRPr="00AC1688" w:rsidRDefault="00E05B46" w:rsidP="00AC1688">
            <w:pPr>
              <w:pStyle w:val="TableParagraph"/>
              <w:numPr>
                <w:ilvl w:val="0"/>
                <w:numId w:val="3"/>
              </w:numPr>
              <w:spacing w:line="315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64A94A14" w14:textId="108F792C" w:rsidR="00E05B46" w:rsidRPr="00AC1688" w:rsidRDefault="00033C03" w:rsidP="00E05B46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033C03">
              <w:rPr>
                <w:sz w:val="24"/>
                <w:szCs w:val="24"/>
              </w:rPr>
              <w:t>Профилактика сколиоза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14:paraId="4D8BC705" w14:textId="083F2EA8" w:rsidR="00E05B46" w:rsidRPr="00AC1688" w:rsidRDefault="00033C03" w:rsidP="00E05B46">
            <w:pPr>
              <w:pStyle w:val="TableParagraph"/>
              <w:spacing w:line="315" w:lineRule="exact"/>
              <w:ind w:left="120" w:right="117"/>
              <w:jc w:val="center"/>
              <w:rPr>
                <w:sz w:val="24"/>
                <w:szCs w:val="24"/>
              </w:rPr>
            </w:pPr>
            <w:r w:rsidRPr="00033C03">
              <w:rPr>
                <w:sz w:val="24"/>
                <w:szCs w:val="24"/>
              </w:rPr>
              <w:t>ФР</w:t>
            </w:r>
            <w:r w:rsidR="00351A09">
              <w:rPr>
                <w:sz w:val="24"/>
                <w:szCs w:val="24"/>
              </w:rPr>
              <w:t>2</w:t>
            </w:r>
          </w:p>
        </w:tc>
        <w:tc>
          <w:tcPr>
            <w:tcW w:w="2495" w:type="dxa"/>
          </w:tcPr>
          <w:p w14:paraId="065ED7EC" w14:textId="77777777" w:rsidR="00E05B46" w:rsidRPr="00AC1688" w:rsidRDefault="00E05B46" w:rsidP="00E05B4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05B46" w:rsidRPr="00AC1688" w14:paraId="5500256E" w14:textId="77777777" w:rsidTr="002A2F9C">
        <w:trPr>
          <w:trHeight w:val="643"/>
        </w:trPr>
        <w:tc>
          <w:tcPr>
            <w:tcW w:w="736" w:type="dxa"/>
          </w:tcPr>
          <w:p w14:paraId="3DD5C930" w14:textId="77777777" w:rsidR="00E05B46" w:rsidRPr="00AC1688" w:rsidRDefault="00E05B46" w:rsidP="00AC1688">
            <w:pPr>
              <w:pStyle w:val="TableParagraph"/>
              <w:numPr>
                <w:ilvl w:val="0"/>
                <w:numId w:val="3"/>
              </w:numPr>
              <w:spacing w:line="315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4D941C44" w14:textId="6EA6540D" w:rsidR="00E05B46" w:rsidRPr="00AC1688" w:rsidRDefault="00033C03" w:rsidP="00E05B46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033C03">
              <w:rPr>
                <w:sz w:val="24"/>
                <w:szCs w:val="24"/>
              </w:rPr>
              <w:t>Профилактика плоскостопия у детей дошкольного возраста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14:paraId="460D30C6" w14:textId="7AED9395" w:rsidR="00E05B46" w:rsidRPr="00AC1688" w:rsidRDefault="00033C03" w:rsidP="00E05B46">
            <w:pPr>
              <w:pStyle w:val="TableParagraph"/>
              <w:spacing w:line="315" w:lineRule="exact"/>
              <w:ind w:left="120" w:right="117"/>
              <w:jc w:val="center"/>
              <w:rPr>
                <w:sz w:val="24"/>
                <w:szCs w:val="24"/>
              </w:rPr>
            </w:pPr>
            <w:r w:rsidRPr="00033C03">
              <w:rPr>
                <w:sz w:val="24"/>
                <w:szCs w:val="24"/>
              </w:rPr>
              <w:t>ФР</w:t>
            </w:r>
            <w:r w:rsidR="00351A09">
              <w:rPr>
                <w:sz w:val="24"/>
                <w:szCs w:val="24"/>
              </w:rPr>
              <w:t>3</w:t>
            </w:r>
          </w:p>
        </w:tc>
        <w:tc>
          <w:tcPr>
            <w:tcW w:w="2495" w:type="dxa"/>
          </w:tcPr>
          <w:p w14:paraId="0314EE21" w14:textId="77777777" w:rsidR="00E05B46" w:rsidRPr="00AC1688" w:rsidRDefault="00E05B46" w:rsidP="00E05B4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05B46" w:rsidRPr="00AC1688" w14:paraId="4246A246" w14:textId="77777777" w:rsidTr="00351A09">
        <w:trPr>
          <w:trHeight w:val="362"/>
        </w:trPr>
        <w:tc>
          <w:tcPr>
            <w:tcW w:w="736" w:type="dxa"/>
          </w:tcPr>
          <w:p w14:paraId="4A51E55C" w14:textId="77777777" w:rsidR="00E05B46" w:rsidRPr="00AC1688" w:rsidRDefault="00E05B46" w:rsidP="00AC1688">
            <w:pPr>
              <w:pStyle w:val="TableParagraph"/>
              <w:numPr>
                <w:ilvl w:val="0"/>
                <w:numId w:val="3"/>
              </w:numPr>
              <w:spacing w:line="315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42D8E38C" w14:textId="45955B6E" w:rsidR="00E05B46" w:rsidRPr="00AC1688" w:rsidRDefault="00033C03" w:rsidP="007C5B94">
            <w:pPr>
              <w:pStyle w:val="TableParagraph"/>
              <w:spacing w:line="312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033C03">
              <w:rPr>
                <w:sz w:val="24"/>
                <w:szCs w:val="24"/>
              </w:rPr>
              <w:t>Поможем ребенку укрепить здоровье!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159E45A2" w14:textId="0743AFF2" w:rsidR="00E05B46" w:rsidRPr="00AC1688" w:rsidRDefault="00033C03" w:rsidP="00E05B46">
            <w:pPr>
              <w:pStyle w:val="TableParagraph"/>
              <w:spacing w:line="315" w:lineRule="exact"/>
              <w:ind w:left="120" w:right="117"/>
              <w:jc w:val="center"/>
              <w:rPr>
                <w:sz w:val="24"/>
                <w:szCs w:val="24"/>
              </w:rPr>
            </w:pPr>
            <w:r w:rsidRPr="00033C03">
              <w:rPr>
                <w:sz w:val="24"/>
                <w:szCs w:val="24"/>
              </w:rPr>
              <w:t>ФР</w:t>
            </w:r>
            <w:r w:rsidR="00351A09">
              <w:rPr>
                <w:sz w:val="24"/>
                <w:szCs w:val="24"/>
              </w:rPr>
              <w:t>4</w:t>
            </w:r>
          </w:p>
        </w:tc>
        <w:tc>
          <w:tcPr>
            <w:tcW w:w="2495" w:type="dxa"/>
          </w:tcPr>
          <w:p w14:paraId="73E20E2C" w14:textId="77777777" w:rsidR="00E05B46" w:rsidRPr="00AC1688" w:rsidRDefault="00E05B46" w:rsidP="00E05B4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05B46" w:rsidRPr="00AC1688" w14:paraId="550B1A17" w14:textId="77777777" w:rsidTr="002A2F9C">
        <w:trPr>
          <w:trHeight w:val="425"/>
        </w:trPr>
        <w:tc>
          <w:tcPr>
            <w:tcW w:w="736" w:type="dxa"/>
          </w:tcPr>
          <w:p w14:paraId="16ED0EBF" w14:textId="77777777" w:rsidR="00E05B46" w:rsidRPr="00AC1688" w:rsidRDefault="00E05B46" w:rsidP="00AC1688">
            <w:pPr>
              <w:pStyle w:val="TableParagraph"/>
              <w:numPr>
                <w:ilvl w:val="0"/>
                <w:numId w:val="3"/>
              </w:numPr>
              <w:spacing w:line="315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1F5B7873" w14:textId="37622CDD" w:rsidR="00E05B46" w:rsidRPr="00AC1688" w:rsidRDefault="00033C03" w:rsidP="00E05B46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033C03">
              <w:rPr>
                <w:sz w:val="24"/>
                <w:szCs w:val="24"/>
              </w:rPr>
              <w:t>Особенности дыхания детей или все о дыхании ребенка</w:t>
            </w:r>
            <w:r>
              <w:rPr>
                <w:sz w:val="24"/>
                <w:szCs w:val="24"/>
              </w:rPr>
              <w:t>»</w:t>
            </w:r>
            <w:r w:rsidRPr="00033C03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13289D0F" w14:textId="4AC19148" w:rsidR="00E05B46" w:rsidRPr="00AC1688" w:rsidRDefault="00033C03" w:rsidP="00E05B46">
            <w:pPr>
              <w:pStyle w:val="TableParagraph"/>
              <w:spacing w:line="315" w:lineRule="exact"/>
              <w:ind w:left="120" w:right="117"/>
              <w:jc w:val="center"/>
              <w:rPr>
                <w:sz w:val="24"/>
                <w:szCs w:val="24"/>
              </w:rPr>
            </w:pPr>
            <w:r w:rsidRPr="00033C03">
              <w:rPr>
                <w:sz w:val="24"/>
                <w:szCs w:val="24"/>
              </w:rPr>
              <w:t>ФР</w:t>
            </w:r>
            <w:r w:rsidR="00351A09">
              <w:rPr>
                <w:sz w:val="24"/>
                <w:szCs w:val="24"/>
              </w:rPr>
              <w:t>5</w:t>
            </w:r>
          </w:p>
        </w:tc>
        <w:tc>
          <w:tcPr>
            <w:tcW w:w="2495" w:type="dxa"/>
          </w:tcPr>
          <w:p w14:paraId="181E14A7" w14:textId="77777777" w:rsidR="00E05B46" w:rsidRPr="00AC1688" w:rsidRDefault="00E05B46" w:rsidP="00E05B4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05B46" w:rsidRPr="00AC1688" w14:paraId="3C13F344" w14:textId="77777777" w:rsidTr="00351A09">
        <w:trPr>
          <w:trHeight w:val="403"/>
        </w:trPr>
        <w:tc>
          <w:tcPr>
            <w:tcW w:w="736" w:type="dxa"/>
          </w:tcPr>
          <w:p w14:paraId="796CE3EB" w14:textId="77777777" w:rsidR="00E05B46" w:rsidRPr="00AC1688" w:rsidRDefault="00E05B46" w:rsidP="00AC1688">
            <w:pPr>
              <w:pStyle w:val="TableParagraph"/>
              <w:numPr>
                <w:ilvl w:val="0"/>
                <w:numId w:val="3"/>
              </w:numPr>
              <w:spacing w:line="315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61709BB1" w14:textId="0CFC7D43" w:rsidR="00E05B46" w:rsidRPr="00AC1688" w:rsidRDefault="00033C03" w:rsidP="00E05B46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033C03">
              <w:rPr>
                <w:sz w:val="24"/>
                <w:szCs w:val="24"/>
              </w:rPr>
              <w:t>Как научить ребенка правильно дышать?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3811AFBD" w14:textId="7EEF6419" w:rsidR="00E05B46" w:rsidRPr="00AC1688" w:rsidRDefault="00033C03" w:rsidP="00E05B46">
            <w:pPr>
              <w:pStyle w:val="TableParagraph"/>
              <w:spacing w:line="315" w:lineRule="exact"/>
              <w:ind w:left="120" w:right="117"/>
              <w:jc w:val="center"/>
              <w:rPr>
                <w:sz w:val="24"/>
                <w:szCs w:val="24"/>
              </w:rPr>
            </w:pPr>
            <w:r w:rsidRPr="00033C03">
              <w:rPr>
                <w:sz w:val="24"/>
                <w:szCs w:val="24"/>
              </w:rPr>
              <w:t>ФР</w:t>
            </w:r>
            <w:r w:rsidR="00351A09">
              <w:rPr>
                <w:sz w:val="24"/>
                <w:szCs w:val="24"/>
              </w:rPr>
              <w:t>6</w:t>
            </w:r>
          </w:p>
        </w:tc>
        <w:tc>
          <w:tcPr>
            <w:tcW w:w="2495" w:type="dxa"/>
          </w:tcPr>
          <w:p w14:paraId="198FC8B8" w14:textId="77777777" w:rsidR="00E05B46" w:rsidRPr="00AC1688" w:rsidRDefault="00E05B46" w:rsidP="00E05B4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05B46" w:rsidRPr="00AC1688" w14:paraId="4C68046A" w14:textId="77777777" w:rsidTr="00351A09">
        <w:trPr>
          <w:trHeight w:val="564"/>
        </w:trPr>
        <w:tc>
          <w:tcPr>
            <w:tcW w:w="736" w:type="dxa"/>
          </w:tcPr>
          <w:p w14:paraId="7D4555AC" w14:textId="77777777" w:rsidR="00E05B46" w:rsidRPr="00AC1688" w:rsidRDefault="00E05B46" w:rsidP="00AC1688">
            <w:pPr>
              <w:pStyle w:val="TableParagraph"/>
              <w:numPr>
                <w:ilvl w:val="0"/>
                <w:numId w:val="3"/>
              </w:numPr>
              <w:spacing w:line="315" w:lineRule="exact"/>
              <w:jc w:val="both"/>
              <w:rPr>
                <w:sz w:val="24"/>
                <w:szCs w:val="24"/>
              </w:rPr>
            </w:pPr>
          </w:p>
          <w:p w14:paraId="020C1AD3" w14:textId="4D7E31B2" w:rsidR="00E05B46" w:rsidRPr="00AC1688" w:rsidRDefault="00E05B46" w:rsidP="00E05B46">
            <w:pPr>
              <w:pStyle w:val="TableParagraph"/>
              <w:spacing w:line="315" w:lineRule="exact"/>
              <w:ind w:left="552" w:hanging="254"/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256DCB79" w14:textId="269DC8E5" w:rsidR="00E05B46" w:rsidRPr="00AC1688" w:rsidRDefault="00033C03" w:rsidP="00E05B46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033C03">
              <w:rPr>
                <w:sz w:val="24"/>
                <w:szCs w:val="24"/>
              </w:rPr>
              <w:t>Все о дыхательной гимнастики</w:t>
            </w:r>
            <w:r>
              <w:rPr>
                <w:sz w:val="24"/>
                <w:szCs w:val="24"/>
              </w:rPr>
              <w:t>»</w:t>
            </w:r>
            <w:r w:rsidRPr="00033C03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0023AAFE" w14:textId="40E01755" w:rsidR="00E05B46" w:rsidRPr="00AC1688" w:rsidRDefault="00033C03" w:rsidP="00E05B46">
            <w:pPr>
              <w:pStyle w:val="TableParagraph"/>
              <w:spacing w:line="315" w:lineRule="exact"/>
              <w:ind w:left="120" w:right="117"/>
              <w:jc w:val="center"/>
              <w:rPr>
                <w:sz w:val="24"/>
                <w:szCs w:val="24"/>
              </w:rPr>
            </w:pPr>
            <w:r w:rsidRPr="00033C03">
              <w:rPr>
                <w:sz w:val="24"/>
                <w:szCs w:val="24"/>
              </w:rPr>
              <w:t>ФР</w:t>
            </w:r>
            <w:r w:rsidR="00351A09">
              <w:rPr>
                <w:sz w:val="24"/>
                <w:szCs w:val="24"/>
              </w:rPr>
              <w:t>7</w:t>
            </w:r>
          </w:p>
        </w:tc>
        <w:tc>
          <w:tcPr>
            <w:tcW w:w="2495" w:type="dxa"/>
          </w:tcPr>
          <w:p w14:paraId="73638812" w14:textId="77777777" w:rsidR="00E05B46" w:rsidRPr="00AC1688" w:rsidRDefault="00E05B46" w:rsidP="00E05B4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05B46" w:rsidRPr="00AC1688" w14:paraId="161F7DF7" w14:textId="77777777" w:rsidTr="00351A09">
        <w:trPr>
          <w:trHeight w:val="488"/>
        </w:trPr>
        <w:tc>
          <w:tcPr>
            <w:tcW w:w="736" w:type="dxa"/>
          </w:tcPr>
          <w:p w14:paraId="746A6A01" w14:textId="77777777" w:rsidR="00E05B46" w:rsidRPr="00AC1688" w:rsidRDefault="00E05B46" w:rsidP="00AC1688">
            <w:pPr>
              <w:pStyle w:val="TableParagraph"/>
              <w:numPr>
                <w:ilvl w:val="0"/>
                <w:numId w:val="3"/>
              </w:numPr>
              <w:spacing w:line="315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31719ED3" w14:textId="7575AFC9" w:rsidR="00E05B46" w:rsidRPr="00AC1688" w:rsidRDefault="00033C03" w:rsidP="00E05B46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033C03">
              <w:rPr>
                <w:sz w:val="24"/>
                <w:szCs w:val="24"/>
              </w:rPr>
              <w:t>Влияние двигательной активности на здоровье ребенка</w:t>
            </w:r>
            <w:r>
              <w:rPr>
                <w:sz w:val="24"/>
                <w:szCs w:val="24"/>
              </w:rPr>
              <w:t>»</w:t>
            </w:r>
            <w:r w:rsidRPr="00033C03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6EE6E53B" w14:textId="6FEBE248" w:rsidR="00E05B46" w:rsidRPr="00AC1688" w:rsidRDefault="00033C03" w:rsidP="00E05B46">
            <w:pPr>
              <w:pStyle w:val="TableParagraph"/>
              <w:spacing w:line="315" w:lineRule="exact"/>
              <w:ind w:left="120" w:right="117"/>
              <w:jc w:val="center"/>
              <w:rPr>
                <w:sz w:val="24"/>
                <w:szCs w:val="24"/>
              </w:rPr>
            </w:pPr>
            <w:r w:rsidRPr="00033C03">
              <w:rPr>
                <w:sz w:val="24"/>
                <w:szCs w:val="24"/>
              </w:rPr>
              <w:t>ФР</w:t>
            </w:r>
            <w:r w:rsidR="00351A09">
              <w:rPr>
                <w:sz w:val="24"/>
                <w:szCs w:val="24"/>
              </w:rPr>
              <w:t>8</w:t>
            </w:r>
          </w:p>
        </w:tc>
        <w:tc>
          <w:tcPr>
            <w:tcW w:w="2495" w:type="dxa"/>
          </w:tcPr>
          <w:p w14:paraId="2AF50DCF" w14:textId="77777777" w:rsidR="00E05B46" w:rsidRPr="00AC1688" w:rsidRDefault="00E05B46" w:rsidP="00E05B4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33C03" w:rsidRPr="00AC1688" w14:paraId="7BA210C7" w14:textId="77777777" w:rsidTr="00351A09">
        <w:trPr>
          <w:trHeight w:val="410"/>
        </w:trPr>
        <w:tc>
          <w:tcPr>
            <w:tcW w:w="736" w:type="dxa"/>
          </w:tcPr>
          <w:p w14:paraId="1E9085A6" w14:textId="77777777" w:rsidR="00033C03" w:rsidRPr="00AC1688" w:rsidRDefault="00033C03" w:rsidP="00AC1688">
            <w:pPr>
              <w:pStyle w:val="TableParagraph"/>
              <w:numPr>
                <w:ilvl w:val="0"/>
                <w:numId w:val="3"/>
              </w:numPr>
              <w:spacing w:line="315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2963EF92" w14:textId="33112959" w:rsidR="00033C03" w:rsidRDefault="00351A09" w:rsidP="00E05B46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033C03" w:rsidRPr="00033C03">
              <w:rPr>
                <w:sz w:val="24"/>
                <w:szCs w:val="24"/>
              </w:rPr>
              <w:t>Влияние двигательной активности на здоровье ребенка</w:t>
            </w:r>
            <w:r>
              <w:rPr>
                <w:sz w:val="24"/>
                <w:szCs w:val="24"/>
              </w:rPr>
              <w:t>»</w:t>
            </w:r>
            <w:r w:rsidR="00033C03" w:rsidRPr="00033C03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79EA8BB4" w14:textId="4754CC28" w:rsidR="00033C03" w:rsidRPr="00033C03" w:rsidRDefault="00351A09" w:rsidP="00E05B46">
            <w:pPr>
              <w:pStyle w:val="TableParagraph"/>
              <w:spacing w:line="315" w:lineRule="exact"/>
              <w:ind w:left="120" w:right="117"/>
              <w:jc w:val="center"/>
              <w:rPr>
                <w:sz w:val="24"/>
                <w:szCs w:val="24"/>
              </w:rPr>
            </w:pPr>
            <w:r w:rsidRPr="00351A09">
              <w:rPr>
                <w:sz w:val="24"/>
                <w:szCs w:val="24"/>
              </w:rPr>
              <w:t>ФР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2495" w:type="dxa"/>
          </w:tcPr>
          <w:p w14:paraId="35FE6629" w14:textId="77777777" w:rsidR="00033C03" w:rsidRPr="00AC1688" w:rsidRDefault="00033C03" w:rsidP="00E05B4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33C03" w:rsidRPr="00AC1688" w14:paraId="48523DD9" w14:textId="77777777" w:rsidTr="00351A09">
        <w:trPr>
          <w:trHeight w:val="417"/>
        </w:trPr>
        <w:tc>
          <w:tcPr>
            <w:tcW w:w="736" w:type="dxa"/>
          </w:tcPr>
          <w:p w14:paraId="7D1BABBD" w14:textId="77777777" w:rsidR="00033C03" w:rsidRPr="00AC1688" w:rsidRDefault="00033C03" w:rsidP="00AC1688">
            <w:pPr>
              <w:pStyle w:val="TableParagraph"/>
              <w:numPr>
                <w:ilvl w:val="0"/>
                <w:numId w:val="3"/>
              </w:numPr>
              <w:spacing w:line="315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299862BB" w14:textId="554BF6A5" w:rsidR="00033C03" w:rsidRDefault="00351A09" w:rsidP="00E05B46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033C03" w:rsidRPr="00033C03">
              <w:rPr>
                <w:sz w:val="24"/>
                <w:szCs w:val="24"/>
              </w:rPr>
              <w:t>Спортивный уголок дома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14:paraId="56105728" w14:textId="0DE02A6D" w:rsidR="00033C03" w:rsidRPr="00033C03" w:rsidRDefault="00351A09" w:rsidP="00E05B46">
            <w:pPr>
              <w:pStyle w:val="TableParagraph"/>
              <w:spacing w:line="315" w:lineRule="exact"/>
              <w:ind w:left="120" w:right="117"/>
              <w:jc w:val="center"/>
              <w:rPr>
                <w:sz w:val="24"/>
                <w:szCs w:val="24"/>
              </w:rPr>
            </w:pPr>
            <w:r w:rsidRPr="00351A09">
              <w:rPr>
                <w:sz w:val="24"/>
                <w:szCs w:val="24"/>
              </w:rPr>
              <w:t>ФР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2495" w:type="dxa"/>
          </w:tcPr>
          <w:p w14:paraId="4BEC6E5A" w14:textId="77777777" w:rsidR="00033C03" w:rsidRPr="00AC1688" w:rsidRDefault="00033C03" w:rsidP="00E05B4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33C03" w:rsidRPr="00AC1688" w14:paraId="19197E78" w14:textId="77777777" w:rsidTr="002A2F9C">
        <w:trPr>
          <w:trHeight w:val="643"/>
        </w:trPr>
        <w:tc>
          <w:tcPr>
            <w:tcW w:w="736" w:type="dxa"/>
          </w:tcPr>
          <w:p w14:paraId="2194322D" w14:textId="77777777" w:rsidR="00033C03" w:rsidRPr="00AC1688" w:rsidRDefault="00033C03" w:rsidP="00AC1688">
            <w:pPr>
              <w:pStyle w:val="TableParagraph"/>
              <w:numPr>
                <w:ilvl w:val="0"/>
                <w:numId w:val="3"/>
              </w:numPr>
              <w:spacing w:line="315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4D55B35A" w14:textId="639D0159" w:rsidR="00033C03" w:rsidRDefault="00351A09" w:rsidP="00E05B46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033C03" w:rsidRPr="00033C03">
              <w:rPr>
                <w:sz w:val="24"/>
                <w:szCs w:val="24"/>
              </w:rPr>
              <w:t>Роль подвижных игр в воспитании детей дошкольного возраста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14:paraId="6BCE56B7" w14:textId="011405A0" w:rsidR="00033C03" w:rsidRPr="00033C03" w:rsidRDefault="00351A09" w:rsidP="00E05B46">
            <w:pPr>
              <w:pStyle w:val="TableParagraph"/>
              <w:spacing w:line="315" w:lineRule="exact"/>
              <w:ind w:left="120" w:right="117"/>
              <w:jc w:val="center"/>
              <w:rPr>
                <w:sz w:val="24"/>
                <w:szCs w:val="24"/>
              </w:rPr>
            </w:pPr>
            <w:r w:rsidRPr="00351A09">
              <w:rPr>
                <w:sz w:val="24"/>
                <w:szCs w:val="24"/>
              </w:rPr>
              <w:t>ФР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2495" w:type="dxa"/>
          </w:tcPr>
          <w:p w14:paraId="65E18E35" w14:textId="77777777" w:rsidR="00033C03" w:rsidRPr="00AC1688" w:rsidRDefault="00033C03" w:rsidP="00E05B4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33C03" w:rsidRPr="00AC1688" w14:paraId="338107D6" w14:textId="77777777" w:rsidTr="00351A09">
        <w:trPr>
          <w:trHeight w:val="475"/>
        </w:trPr>
        <w:tc>
          <w:tcPr>
            <w:tcW w:w="736" w:type="dxa"/>
          </w:tcPr>
          <w:p w14:paraId="021574B3" w14:textId="77777777" w:rsidR="00033C03" w:rsidRPr="00AC1688" w:rsidRDefault="00033C03" w:rsidP="00AC1688">
            <w:pPr>
              <w:pStyle w:val="TableParagraph"/>
              <w:numPr>
                <w:ilvl w:val="0"/>
                <w:numId w:val="3"/>
              </w:numPr>
              <w:spacing w:line="315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0C2AA5DC" w14:textId="6E22BCC9" w:rsidR="00033C03" w:rsidRDefault="00351A09" w:rsidP="00E05B46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033C03" w:rsidRPr="00033C03">
              <w:rPr>
                <w:sz w:val="24"/>
                <w:szCs w:val="24"/>
              </w:rPr>
              <w:t>Профилактика сколиоза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14:paraId="5B29B08E" w14:textId="4545A357" w:rsidR="00033C03" w:rsidRPr="00033C03" w:rsidRDefault="00351A09" w:rsidP="00E05B46">
            <w:pPr>
              <w:pStyle w:val="TableParagraph"/>
              <w:spacing w:line="315" w:lineRule="exact"/>
              <w:ind w:left="120" w:right="117"/>
              <w:jc w:val="center"/>
              <w:rPr>
                <w:sz w:val="24"/>
                <w:szCs w:val="24"/>
              </w:rPr>
            </w:pPr>
            <w:r w:rsidRPr="00351A09">
              <w:rPr>
                <w:sz w:val="24"/>
                <w:szCs w:val="24"/>
              </w:rPr>
              <w:t>ФР</w:t>
            </w:r>
            <w:r>
              <w:rPr>
                <w:sz w:val="24"/>
                <w:szCs w:val="24"/>
              </w:rPr>
              <w:t>12</w:t>
            </w:r>
          </w:p>
        </w:tc>
        <w:tc>
          <w:tcPr>
            <w:tcW w:w="2495" w:type="dxa"/>
          </w:tcPr>
          <w:p w14:paraId="69671AEE" w14:textId="77777777" w:rsidR="00033C03" w:rsidRPr="00AC1688" w:rsidRDefault="00033C03" w:rsidP="00E05B4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33C03" w:rsidRPr="00AC1688" w14:paraId="1C60F7D4" w14:textId="77777777" w:rsidTr="00351A09">
        <w:trPr>
          <w:trHeight w:val="425"/>
        </w:trPr>
        <w:tc>
          <w:tcPr>
            <w:tcW w:w="736" w:type="dxa"/>
          </w:tcPr>
          <w:p w14:paraId="51B61849" w14:textId="77777777" w:rsidR="00033C03" w:rsidRPr="00AC1688" w:rsidRDefault="00033C03" w:rsidP="00AC1688">
            <w:pPr>
              <w:pStyle w:val="TableParagraph"/>
              <w:numPr>
                <w:ilvl w:val="0"/>
                <w:numId w:val="3"/>
              </w:numPr>
              <w:spacing w:line="315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51CE9A1C" w14:textId="44E101CD" w:rsidR="00033C03" w:rsidRDefault="00351A09" w:rsidP="00E05B46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033C03" w:rsidRPr="00033C03">
              <w:rPr>
                <w:sz w:val="24"/>
                <w:szCs w:val="24"/>
              </w:rPr>
              <w:t>Профилактика плоскостопия у детей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14:paraId="7DFB0C18" w14:textId="379CBDAB" w:rsidR="00033C03" w:rsidRPr="00033C03" w:rsidRDefault="00351A09" w:rsidP="00E05B46">
            <w:pPr>
              <w:pStyle w:val="TableParagraph"/>
              <w:spacing w:line="315" w:lineRule="exact"/>
              <w:ind w:left="120" w:right="117"/>
              <w:jc w:val="center"/>
              <w:rPr>
                <w:sz w:val="24"/>
                <w:szCs w:val="24"/>
              </w:rPr>
            </w:pPr>
            <w:r w:rsidRPr="00351A09">
              <w:rPr>
                <w:sz w:val="24"/>
                <w:szCs w:val="24"/>
              </w:rPr>
              <w:t>ФР</w:t>
            </w:r>
            <w:r>
              <w:rPr>
                <w:sz w:val="24"/>
                <w:szCs w:val="24"/>
              </w:rPr>
              <w:t>13</w:t>
            </w:r>
          </w:p>
        </w:tc>
        <w:tc>
          <w:tcPr>
            <w:tcW w:w="2495" w:type="dxa"/>
          </w:tcPr>
          <w:p w14:paraId="230BF273" w14:textId="77777777" w:rsidR="00033C03" w:rsidRPr="00AC1688" w:rsidRDefault="00033C03" w:rsidP="00E05B4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33C03" w:rsidRPr="00AC1688" w14:paraId="50B97415" w14:textId="77777777" w:rsidTr="00351A09">
        <w:trPr>
          <w:trHeight w:val="403"/>
        </w:trPr>
        <w:tc>
          <w:tcPr>
            <w:tcW w:w="736" w:type="dxa"/>
          </w:tcPr>
          <w:p w14:paraId="4F102F85" w14:textId="77777777" w:rsidR="00033C03" w:rsidRPr="00AC1688" w:rsidRDefault="00033C03" w:rsidP="00AC1688">
            <w:pPr>
              <w:pStyle w:val="TableParagraph"/>
              <w:numPr>
                <w:ilvl w:val="0"/>
                <w:numId w:val="3"/>
              </w:numPr>
              <w:spacing w:line="315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3AFBE14D" w14:textId="139BF31C" w:rsidR="00033C03" w:rsidRDefault="00351A09" w:rsidP="00E05B46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033C03" w:rsidRPr="00033C03">
              <w:rPr>
                <w:sz w:val="24"/>
                <w:szCs w:val="24"/>
              </w:rPr>
              <w:t>Поможем ребенку укрепить здоровье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14:paraId="6BFF1499" w14:textId="13F73AD1" w:rsidR="00033C03" w:rsidRPr="00033C03" w:rsidRDefault="00351A09" w:rsidP="00E05B46">
            <w:pPr>
              <w:pStyle w:val="TableParagraph"/>
              <w:spacing w:line="315" w:lineRule="exact"/>
              <w:ind w:left="120" w:right="117"/>
              <w:jc w:val="center"/>
              <w:rPr>
                <w:sz w:val="24"/>
                <w:szCs w:val="24"/>
              </w:rPr>
            </w:pPr>
            <w:r w:rsidRPr="00351A09">
              <w:rPr>
                <w:sz w:val="24"/>
                <w:szCs w:val="24"/>
              </w:rPr>
              <w:t>ФР</w:t>
            </w:r>
            <w:r>
              <w:rPr>
                <w:sz w:val="24"/>
                <w:szCs w:val="24"/>
              </w:rPr>
              <w:t>14</w:t>
            </w:r>
          </w:p>
        </w:tc>
        <w:tc>
          <w:tcPr>
            <w:tcW w:w="2495" w:type="dxa"/>
          </w:tcPr>
          <w:p w14:paraId="33C61251" w14:textId="77777777" w:rsidR="00033C03" w:rsidRPr="00AC1688" w:rsidRDefault="00033C03" w:rsidP="00E05B4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33C03" w:rsidRPr="00AC1688" w14:paraId="14AFA0CD" w14:textId="77777777" w:rsidTr="00351A09">
        <w:trPr>
          <w:trHeight w:val="408"/>
        </w:trPr>
        <w:tc>
          <w:tcPr>
            <w:tcW w:w="736" w:type="dxa"/>
          </w:tcPr>
          <w:p w14:paraId="75A72E7B" w14:textId="77777777" w:rsidR="00033C03" w:rsidRPr="00AC1688" w:rsidRDefault="00033C03" w:rsidP="00AC1688">
            <w:pPr>
              <w:pStyle w:val="TableParagraph"/>
              <w:numPr>
                <w:ilvl w:val="0"/>
                <w:numId w:val="3"/>
              </w:numPr>
              <w:spacing w:line="315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29AF1142" w14:textId="33DFF323" w:rsidR="00033C03" w:rsidRDefault="00351A09" w:rsidP="00E05B46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033C03" w:rsidRPr="00033C03">
              <w:rPr>
                <w:sz w:val="24"/>
                <w:szCs w:val="24"/>
              </w:rPr>
              <w:t>Особенности дыхания детей или всё о дыхании ребенка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14:paraId="3C35CC18" w14:textId="7CC390B5" w:rsidR="00033C03" w:rsidRPr="00033C03" w:rsidRDefault="00351A09" w:rsidP="00E05B46">
            <w:pPr>
              <w:pStyle w:val="TableParagraph"/>
              <w:spacing w:line="315" w:lineRule="exact"/>
              <w:ind w:left="120" w:right="117"/>
              <w:jc w:val="center"/>
              <w:rPr>
                <w:sz w:val="24"/>
                <w:szCs w:val="24"/>
              </w:rPr>
            </w:pPr>
            <w:r w:rsidRPr="00351A09">
              <w:rPr>
                <w:sz w:val="24"/>
                <w:szCs w:val="24"/>
              </w:rPr>
              <w:t>ФР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2495" w:type="dxa"/>
          </w:tcPr>
          <w:p w14:paraId="76E39A9E" w14:textId="77777777" w:rsidR="00033C03" w:rsidRPr="00AC1688" w:rsidRDefault="00033C03" w:rsidP="00E05B4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33C03" w:rsidRPr="00AC1688" w14:paraId="1ED8D473" w14:textId="77777777" w:rsidTr="002A2F9C">
        <w:trPr>
          <w:trHeight w:val="643"/>
        </w:trPr>
        <w:tc>
          <w:tcPr>
            <w:tcW w:w="736" w:type="dxa"/>
          </w:tcPr>
          <w:p w14:paraId="30B8A6A0" w14:textId="77777777" w:rsidR="00033C03" w:rsidRPr="00AC1688" w:rsidRDefault="00033C03" w:rsidP="00AC1688">
            <w:pPr>
              <w:pStyle w:val="TableParagraph"/>
              <w:numPr>
                <w:ilvl w:val="0"/>
                <w:numId w:val="3"/>
              </w:numPr>
              <w:spacing w:line="315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36DD0CE9" w14:textId="44B66B25" w:rsidR="00033C03" w:rsidRDefault="00351A09" w:rsidP="00E05B46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033C03" w:rsidRPr="00033C03">
              <w:rPr>
                <w:sz w:val="24"/>
                <w:szCs w:val="24"/>
              </w:rPr>
              <w:t>Вместе веселее как организовать совместный семейный досуг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14:paraId="594516BE" w14:textId="318EBA88" w:rsidR="00033C03" w:rsidRPr="00033C03" w:rsidRDefault="00351A09" w:rsidP="00E05B46">
            <w:pPr>
              <w:pStyle w:val="TableParagraph"/>
              <w:spacing w:line="315" w:lineRule="exact"/>
              <w:ind w:left="120" w:right="117"/>
              <w:jc w:val="center"/>
              <w:rPr>
                <w:sz w:val="24"/>
                <w:szCs w:val="24"/>
              </w:rPr>
            </w:pPr>
            <w:r w:rsidRPr="00351A09">
              <w:rPr>
                <w:sz w:val="24"/>
                <w:szCs w:val="24"/>
              </w:rPr>
              <w:t>ФР</w:t>
            </w:r>
            <w:r>
              <w:rPr>
                <w:sz w:val="24"/>
                <w:szCs w:val="24"/>
              </w:rPr>
              <w:t>16</w:t>
            </w:r>
          </w:p>
        </w:tc>
        <w:tc>
          <w:tcPr>
            <w:tcW w:w="2495" w:type="dxa"/>
          </w:tcPr>
          <w:p w14:paraId="4A865788" w14:textId="77777777" w:rsidR="00033C03" w:rsidRPr="00AC1688" w:rsidRDefault="00033C03" w:rsidP="00E05B4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33C03" w:rsidRPr="00AC1688" w14:paraId="6312C2AA" w14:textId="77777777" w:rsidTr="002A2F9C">
        <w:trPr>
          <w:trHeight w:val="643"/>
        </w:trPr>
        <w:tc>
          <w:tcPr>
            <w:tcW w:w="736" w:type="dxa"/>
          </w:tcPr>
          <w:p w14:paraId="1F1FE62E" w14:textId="77777777" w:rsidR="00033C03" w:rsidRPr="00AC1688" w:rsidRDefault="00033C03" w:rsidP="00AC1688">
            <w:pPr>
              <w:pStyle w:val="TableParagraph"/>
              <w:numPr>
                <w:ilvl w:val="0"/>
                <w:numId w:val="3"/>
              </w:numPr>
              <w:spacing w:line="315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25CE2F1B" w14:textId="3F5D43FE" w:rsidR="00033C03" w:rsidRPr="00033C03" w:rsidRDefault="00351A09" w:rsidP="00E05B46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033C03" w:rsidRPr="00033C03">
              <w:rPr>
                <w:sz w:val="24"/>
                <w:szCs w:val="24"/>
              </w:rPr>
              <w:t>Если выпал снег зимние развлечения с детьми на свежем воздухе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14:paraId="71F1E1B8" w14:textId="71CB8CE3" w:rsidR="00033C03" w:rsidRPr="00033C03" w:rsidRDefault="00351A09" w:rsidP="00E05B46">
            <w:pPr>
              <w:pStyle w:val="TableParagraph"/>
              <w:spacing w:line="315" w:lineRule="exact"/>
              <w:ind w:left="120" w:right="117"/>
              <w:jc w:val="center"/>
              <w:rPr>
                <w:sz w:val="24"/>
                <w:szCs w:val="24"/>
              </w:rPr>
            </w:pPr>
            <w:r w:rsidRPr="00351A09">
              <w:rPr>
                <w:sz w:val="24"/>
                <w:szCs w:val="24"/>
              </w:rPr>
              <w:t>ФР</w:t>
            </w:r>
            <w:r>
              <w:rPr>
                <w:sz w:val="24"/>
                <w:szCs w:val="24"/>
              </w:rPr>
              <w:t>17</w:t>
            </w:r>
          </w:p>
        </w:tc>
        <w:tc>
          <w:tcPr>
            <w:tcW w:w="2495" w:type="dxa"/>
          </w:tcPr>
          <w:p w14:paraId="676D318C" w14:textId="77777777" w:rsidR="00033C03" w:rsidRPr="00AC1688" w:rsidRDefault="00033C03" w:rsidP="00E05B4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33C03" w:rsidRPr="00AC1688" w14:paraId="53F20242" w14:textId="77777777" w:rsidTr="00351A09">
        <w:trPr>
          <w:trHeight w:val="390"/>
        </w:trPr>
        <w:tc>
          <w:tcPr>
            <w:tcW w:w="736" w:type="dxa"/>
          </w:tcPr>
          <w:p w14:paraId="0EC81A8F" w14:textId="77777777" w:rsidR="00033C03" w:rsidRPr="00AC1688" w:rsidRDefault="00033C03" w:rsidP="00AC1688">
            <w:pPr>
              <w:pStyle w:val="TableParagraph"/>
              <w:numPr>
                <w:ilvl w:val="0"/>
                <w:numId w:val="3"/>
              </w:numPr>
              <w:spacing w:line="315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2DAF86B0" w14:textId="09B18A1B" w:rsidR="00033C03" w:rsidRPr="00033C03" w:rsidRDefault="00351A09" w:rsidP="00E05B46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51A09">
              <w:rPr>
                <w:sz w:val="24"/>
                <w:szCs w:val="24"/>
              </w:rPr>
              <w:t>Влияние двигательной активности на здоровье ребенка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14:paraId="41CEE441" w14:textId="05737ABD" w:rsidR="00033C03" w:rsidRPr="00033C03" w:rsidRDefault="00351A09" w:rsidP="00E05B46">
            <w:pPr>
              <w:pStyle w:val="TableParagraph"/>
              <w:spacing w:line="315" w:lineRule="exact"/>
              <w:ind w:left="120" w:right="117"/>
              <w:jc w:val="center"/>
              <w:rPr>
                <w:sz w:val="24"/>
                <w:szCs w:val="24"/>
              </w:rPr>
            </w:pPr>
            <w:r w:rsidRPr="00351A09">
              <w:rPr>
                <w:sz w:val="24"/>
                <w:szCs w:val="24"/>
              </w:rPr>
              <w:t>ФР</w:t>
            </w:r>
            <w:r>
              <w:rPr>
                <w:sz w:val="24"/>
                <w:szCs w:val="24"/>
              </w:rPr>
              <w:t>18</w:t>
            </w:r>
          </w:p>
        </w:tc>
        <w:tc>
          <w:tcPr>
            <w:tcW w:w="2495" w:type="dxa"/>
          </w:tcPr>
          <w:p w14:paraId="3917750B" w14:textId="77777777" w:rsidR="00033C03" w:rsidRPr="00AC1688" w:rsidRDefault="00033C03" w:rsidP="00E05B4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33C03" w:rsidRPr="00AC1688" w14:paraId="0F0C1154" w14:textId="77777777" w:rsidTr="00351A09">
        <w:trPr>
          <w:trHeight w:val="424"/>
        </w:trPr>
        <w:tc>
          <w:tcPr>
            <w:tcW w:w="736" w:type="dxa"/>
          </w:tcPr>
          <w:p w14:paraId="140EDA59" w14:textId="77777777" w:rsidR="00033C03" w:rsidRPr="00AC1688" w:rsidRDefault="00033C03" w:rsidP="00AC1688">
            <w:pPr>
              <w:pStyle w:val="TableParagraph"/>
              <w:numPr>
                <w:ilvl w:val="0"/>
                <w:numId w:val="3"/>
              </w:numPr>
              <w:spacing w:line="315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18DB4B95" w14:textId="609D1907" w:rsidR="00033C03" w:rsidRPr="00033C03" w:rsidRDefault="00351A09" w:rsidP="00E05B46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51A09">
              <w:rPr>
                <w:sz w:val="24"/>
                <w:szCs w:val="24"/>
              </w:rPr>
              <w:t>Развитие физической активности у детей от 0 до 3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14:paraId="2FEF5AA6" w14:textId="1F43A0C2" w:rsidR="00033C03" w:rsidRPr="00033C03" w:rsidRDefault="00351A09" w:rsidP="00E05B46">
            <w:pPr>
              <w:pStyle w:val="TableParagraph"/>
              <w:spacing w:line="315" w:lineRule="exact"/>
              <w:ind w:left="120" w:right="117"/>
              <w:jc w:val="center"/>
              <w:rPr>
                <w:sz w:val="24"/>
                <w:szCs w:val="24"/>
              </w:rPr>
            </w:pPr>
            <w:r w:rsidRPr="00351A09">
              <w:rPr>
                <w:sz w:val="24"/>
                <w:szCs w:val="24"/>
              </w:rPr>
              <w:t>ФР</w:t>
            </w:r>
            <w:r>
              <w:rPr>
                <w:sz w:val="24"/>
                <w:szCs w:val="24"/>
              </w:rPr>
              <w:t>19</w:t>
            </w:r>
          </w:p>
        </w:tc>
        <w:tc>
          <w:tcPr>
            <w:tcW w:w="2495" w:type="dxa"/>
          </w:tcPr>
          <w:p w14:paraId="0C756764" w14:textId="77777777" w:rsidR="00033C03" w:rsidRPr="00AC1688" w:rsidRDefault="00033C03" w:rsidP="00E05B4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33C03" w:rsidRPr="00AC1688" w14:paraId="25DF3313" w14:textId="77777777" w:rsidTr="00351A09">
        <w:trPr>
          <w:trHeight w:val="417"/>
        </w:trPr>
        <w:tc>
          <w:tcPr>
            <w:tcW w:w="736" w:type="dxa"/>
          </w:tcPr>
          <w:p w14:paraId="5D0182DE" w14:textId="77777777" w:rsidR="00033C03" w:rsidRPr="00AC1688" w:rsidRDefault="00033C03" w:rsidP="00AC1688">
            <w:pPr>
              <w:pStyle w:val="TableParagraph"/>
              <w:numPr>
                <w:ilvl w:val="0"/>
                <w:numId w:val="3"/>
              </w:numPr>
              <w:spacing w:line="315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1E065B73" w14:textId="1F63CB13" w:rsidR="00033C03" w:rsidRPr="00033C03" w:rsidRDefault="00351A09" w:rsidP="00E05B46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51A09">
              <w:rPr>
                <w:sz w:val="24"/>
                <w:szCs w:val="24"/>
              </w:rPr>
              <w:t>Подвижные игры на прогулке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14:paraId="74EF1002" w14:textId="0991C840" w:rsidR="00033C03" w:rsidRPr="00033C03" w:rsidRDefault="00351A09" w:rsidP="00E05B46">
            <w:pPr>
              <w:pStyle w:val="TableParagraph"/>
              <w:spacing w:line="315" w:lineRule="exact"/>
              <w:ind w:left="120" w:right="117"/>
              <w:jc w:val="center"/>
              <w:rPr>
                <w:sz w:val="24"/>
                <w:szCs w:val="24"/>
              </w:rPr>
            </w:pPr>
            <w:r w:rsidRPr="00351A09">
              <w:rPr>
                <w:sz w:val="24"/>
                <w:szCs w:val="24"/>
              </w:rPr>
              <w:t>ФР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2495" w:type="dxa"/>
          </w:tcPr>
          <w:p w14:paraId="124616A3" w14:textId="77777777" w:rsidR="00033C03" w:rsidRPr="00AC1688" w:rsidRDefault="00033C03" w:rsidP="00E05B4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33C03" w:rsidRPr="00AC1688" w14:paraId="56D21E38" w14:textId="77777777" w:rsidTr="00351A09">
        <w:trPr>
          <w:trHeight w:val="409"/>
        </w:trPr>
        <w:tc>
          <w:tcPr>
            <w:tcW w:w="736" w:type="dxa"/>
          </w:tcPr>
          <w:p w14:paraId="6FB0DB4F" w14:textId="77777777" w:rsidR="00033C03" w:rsidRPr="00AC1688" w:rsidRDefault="00033C03" w:rsidP="00AC1688">
            <w:pPr>
              <w:pStyle w:val="TableParagraph"/>
              <w:numPr>
                <w:ilvl w:val="0"/>
                <w:numId w:val="3"/>
              </w:numPr>
              <w:spacing w:line="315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6EDA51BE" w14:textId="5FC9062C" w:rsidR="00033C03" w:rsidRPr="00033C03" w:rsidRDefault="00351A09" w:rsidP="00E05B46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51A09">
              <w:rPr>
                <w:sz w:val="24"/>
                <w:szCs w:val="24"/>
              </w:rPr>
              <w:t>Совместные занятия спортом детей и родителей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14:paraId="487EE387" w14:textId="1E9AB864" w:rsidR="00033C03" w:rsidRPr="00033C03" w:rsidRDefault="00351A09" w:rsidP="00E05B46">
            <w:pPr>
              <w:pStyle w:val="TableParagraph"/>
              <w:spacing w:line="315" w:lineRule="exact"/>
              <w:ind w:left="120" w:right="117"/>
              <w:jc w:val="center"/>
              <w:rPr>
                <w:sz w:val="24"/>
                <w:szCs w:val="24"/>
              </w:rPr>
            </w:pPr>
            <w:r w:rsidRPr="00351A09">
              <w:rPr>
                <w:sz w:val="24"/>
                <w:szCs w:val="24"/>
              </w:rPr>
              <w:t>ФР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2495" w:type="dxa"/>
          </w:tcPr>
          <w:p w14:paraId="46EB9579" w14:textId="77777777" w:rsidR="00033C03" w:rsidRPr="00AC1688" w:rsidRDefault="00033C03" w:rsidP="00E05B4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33C03" w:rsidRPr="00AC1688" w14:paraId="49456516" w14:textId="77777777" w:rsidTr="00351A09">
        <w:trPr>
          <w:trHeight w:val="414"/>
        </w:trPr>
        <w:tc>
          <w:tcPr>
            <w:tcW w:w="736" w:type="dxa"/>
          </w:tcPr>
          <w:p w14:paraId="55DE2D53" w14:textId="77777777" w:rsidR="00033C03" w:rsidRPr="00AC1688" w:rsidRDefault="00033C03" w:rsidP="00AC1688">
            <w:pPr>
              <w:pStyle w:val="TableParagraph"/>
              <w:numPr>
                <w:ilvl w:val="0"/>
                <w:numId w:val="3"/>
              </w:numPr>
              <w:spacing w:line="315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477DA0F8" w14:textId="4B77640E" w:rsidR="00033C03" w:rsidRPr="00033C03" w:rsidRDefault="00351A09" w:rsidP="00E05B46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51A09">
              <w:rPr>
                <w:sz w:val="24"/>
                <w:szCs w:val="24"/>
              </w:rPr>
              <w:t>Методы физического воспитания дошкольника дома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14:paraId="39951F70" w14:textId="1C18FDE5" w:rsidR="00033C03" w:rsidRPr="00033C03" w:rsidRDefault="00351A09" w:rsidP="00E05B46">
            <w:pPr>
              <w:pStyle w:val="TableParagraph"/>
              <w:spacing w:line="315" w:lineRule="exact"/>
              <w:ind w:left="120" w:right="117"/>
              <w:jc w:val="center"/>
              <w:rPr>
                <w:sz w:val="24"/>
                <w:szCs w:val="24"/>
              </w:rPr>
            </w:pPr>
            <w:r w:rsidRPr="00351A09">
              <w:rPr>
                <w:sz w:val="24"/>
                <w:szCs w:val="24"/>
              </w:rPr>
              <w:t>ФР</w:t>
            </w:r>
            <w:r>
              <w:rPr>
                <w:sz w:val="24"/>
                <w:szCs w:val="24"/>
              </w:rPr>
              <w:t>22</w:t>
            </w:r>
          </w:p>
        </w:tc>
        <w:tc>
          <w:tcPr>
            <w:tcW w:w="2495" w:type="dxa"/>
          </w:tcPr>
          <w:p w14:paraId="28E3E142" w14:textId="77777777" w:rsidR="00033C03" w:rsidRPr="00AC1688" w:rsidRDefault="00033C03" w:rsidP="00E05B4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33C03" w:rsidRPr="00AC1688" w14:paraId="401C195E" w14:textId="77777777" w:rsidTr="00351A09">
        <w:trPr>
          <w:trHeight w:val="421"/>
        </w:trPr>
        <w:tc>
          <w:tcPr>
            <w:tcW w:w="736" w:type="dxa"/>
          </w:tcPr>
          <w:p w14:paraId="0643DB1B" w14:textId="77777777" w:rsidR="00033C03" w:rsidRPr="00AC1688" w:rsidRDefault="00033C03" w:rsidP="00AC1688">
            <w:pPr>
              <w:pStyle w:val="TableParagraph"/>
              <w:numPr>
                <w:ilvl w:val="0"/>
                <w:numId w:val="3"/>
              </w:numPr>
              <w:spacing w:line="315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743953AD" w14:textId="53E0FEA1" w:rsidR="00033C03" w:rsidRPr="00033C03" w:rsidRDefault="00351A09" w:rsidP="00E05B46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51A09">
              <w:rPr>
                <w:sz w:val="24"/>
                <w:szCs w:val="24"/>
              </w:rPr>
              <w:t>В какие спортивные секции можно отдать дошкольника в Высокогорском районе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14:paraId="564C0EE1" w14:textId="3D76910F" w:rsidR="00033C03" w:rsidRPr="00033C03" w:rsidRDefault="00351A09" w:rsidP="00E05B46">
            <w:pPr>
              <w:pStyle w:val="TableParagraph"/>
              <w:spacing w:line="315" w:lineRule="exact"/>
              <w:ind w:left="120" w:right="117"/>
              <w:jc w:val="center"/>
              <w:rPr>
                <w:sz w:val="24"/>
                <w:szCs w:val="24"/>
              </w:rPr>
            </w:pPr>
            <w:r w:rsidRPr="00351A09">
              <w:rPr>
                <w:sz w:val="24"/>
                <w:szCs w:val="24"/>
              </w:rPr>
              <w:t>ФР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2495" w:type="dxa"/>
          </w:tcPr>
          <w:p w14:paraId="3EE3B178" w14:textId="77777777" w:rsidR="00033C03" w:rsidRPr="00AC1688" w:rsidRDefault="00033C03" w:rsidP="00E05B4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33C03" w:rsidRPr="00AC1688" w14:paraId="3ECDBA16" w14:textId="77777777" w:rsidTr="00351A09">
        <w:trPr>
          <w:trHeight w:val="413"/>
        </w:trPr>
        <w:tc>
          <w:tcPr>
            <w:tcW w:w="736" w:type="dxa"/>
          </w:tcPr>
          <w:p w14:paraId="1105FDA6" w14:textId="77777777" w:rsidR="00033C03" w:rsidRPr="00AC1688" w:rsidRDefault="00033C03" w:rsidP="00AC1688">
            <w:pPr>
              <w:pStyle w:val="TableParagraph"/>
              <w:numPr>
                <w:ilvl w:val="0"/>
                <w:numId w:val="3"/>
              </w:numPr>
              <w:spacing w:line="315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2DE07C42" w14:textId="14148091" w:rsidR="00033C03" w:rsidRPr="00033C03" w:rsidRDefault="00351A09" w:rsidP="00E05B46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51A09">
              <w:rPr>
                <w:sz w:val="24"/>
                <w:szCs w:val="24"/>
              </w:rPr>
              <w:t>Как выбрать спортивную секцию для малыша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14:paraId="180BB73C" w14:textId="6B0992B1" w:rsidR="00033C03" w:rsidRPr="00033C03" w:rsidRDefault="00351A09" w:rsidP="00E05B46">
            <w:pPr>
              <w:pStyle w:val="TableParagraph"/>
              <w:spacing w:line="315" w:lineRule="exact"/>
              <w:ind w:left="120" w:right="117"/>
              <w:jc w:val="center"/>
              <w:rPr>
                <w:sz w:val="24"/>
                <w:szCs w:val="24"/>
              </w:rPr>
            </w:pPr>
            <w:r w:rsidRPr="00351A09">
              <w:rPr>
                <w:sz w:val="24"/>
                <w:szCs w:val="24"/>
              </w:rPr>
              <w:t>ФР</w:t>
            </w:r>
            <w:r>
              <w:rPr>
                <w:sz w:val="24"/>
                <w:szCs w:val="24"/>
              </w:rPr>
              <w:t>24</w:t>
            </w:r>
          </w:p>
        </w:tc>
        <w:tc>
          <w:tcPr>
            <w:tcW w:w="2495" w:type="dxa"/>
          </w:tcPr>
          <w:p w14:paraId="148148AC" w14:textId="77777777" w:rsidR="00033C03" w:rsidRPr="00AC1688" w:rsidRDefault="00033C03" w:rsidP="00E05B4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51A09" w:rsidRPr="00AC1688" w14:paraId="7C3598F1" w14:textId="77777777" w:rsidTr="00351A09">
        <w:trPr>
          <w:trHeight w:val="413"/>
        </w:trPr>
        <w:tc>
          <w:tcPr>
            <w:tcW w:w="736" w:type="dxa"/>
          </w:tcPr>
          <w:p w14:paraId="37C153CA" w14:textId="77777777" w:rsidR="00351A09" w:rsidRPr="00AC1688" w:rsidRDefault="00351A09" w:rsidP="00AC1688">
            <w:pPr>
              <w:pStyle w:val="TableParagraph"/>
              <w:numPr>
                <w:ilvl w:val="0"/>
                <w:numId w:val="3"/>
              </w:numPr>
              <w:spacing w:line="315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0EB836CA" w14:textId="73EB2FAD" w:rsidR="00351A09" w:rsidRPr="00033C03" w:rsidRDefault="00351A09" w:rsidP="00E05B46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51A09">
              <w:rPr>
                <w:sz w:val="24"/>
                <w:szCs w:val="24"/>
              </w:rPr>
              <w:t>Закаливание детей раннего возраста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14:paraId="4C1AA505" w14:textId="5F1ADD21" w:rsidR="00351A09" w:rsidRPr="00033C03" w:rsidRDefault="00351A09" w:rsidP="00E05B46">
            <w:pPr>
              <w:pStyle w:val="TableParagraph"/>
              <w:spacing w:line="315" w:lineRule="exact"/>
              <w:ind w:left="120" w:right="117"/>
              <w:jc w:val="center"/>
              <w:rPr>
                <w:sz w:val="24"/>
                <w:szCs w:val="24"/>
              </w:rPr>
            </w:pPr>
            <w:r w:rsidRPr="00351A09">
              <w:rPr>
                <w:sz w:val="24"/>
                <w:szCs w:val="24"/>
              </w:rPr>
              <w:t>ФР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2495" w:type="dxa"/>
          </w:tcPr>
          <w:p w14:paraId="35398F27" w14:textId="77777777" w:rsidR="00351A09" w:rsidRPr="00AC1688" w:rsidRDefault="00351A09" w:rsidP="00E05B4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51A09" w:rsidRPr="00AC1688" w14:paraId="648B6C1F" w14:textId="77777777" w:rsidTr="00351A09">
        <w:trPr>
          <w:trHeight w:val="413"/>
        </w:trPr>
        <w:tc>
          <w:tcPr>
            <w:tcW w:w="736" w:type="dxa"/>
          </w:tcPr>
          <w:p w14:paraId="2F394439" w14:textId="77777777" w:rsidR="00351A09" w:rsidRPr="00AC1688" w:rsidRDefault="00351A09" w:rsidP="00AC1688">
            <w:pPr>
              <w:pStyle w:val="TableParagraph"/>
              <w:numPr>
                <w:ilvl w:val="0"/>
                <w:numId w:val="3"/>
              </w:numPr>
              <w:spacing w:line="315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42FAFD1F" w14:textId="2872E77C" w:rsidR="00351A09" w:rsidRPr="00033C03" w:rsidRDefault="00351A09" w:rsidP="00E05B46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51A09">
              <w:rPr>
                <w:sz w:val="24"/>
                <w:szCs w:val="24"/>
              </w:rPr>
              <w:t>Стимулируем физическое развитие детей от 0 до 12 месяцев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14:paraId="31CD73DE" w14:textId="7BB4DBC6" w:rsidR="00351A09" w:rsidRPr="00033C03" w:rsidRDefault="00351A09" w:rsidP="00E05B46">
            <w:pPr>
              <w:pStyle w:val="TableParagraph"/>
              <w:spacing w:line="315" w:lineRule="exact"/>
              <w:ind w:left="120" w:right="117"/>
              <w:jc w:val="center"/>
              <w:rPr>
                <w:sz w:val="24"/>
                <w:szCs w:val="24"/>
              </w:rPr>
            </w:pPr>
            <w:r w:rsidRPr="00351A09">
              <w:rPr>
                <w:sz w:val="24"/>
                <w:szCs w:val="24"/>
              </w:rPr>
              <w:t>ФР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2495" w:type="dxa"/>
          </w:tcPr>
          <w:p w14:paraId="31E2CAD0" w14:textId="77777777" w:rsidR="00351A09" w:rsidRPr="00AC1688" w:rsidRDefault="00351A09" w:rsidP="00E05B4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51A09" w:rsidRPr="00AC1688" w14:paraId="14BF8ED4" w14:textId="77777777" w:rsidTr="00351A09">
        <w:trPr>
          <w:trHeight w:val="413"/>
        </w:trPr>
        <w:tc>
          <w:tcPr>
            <w:tcW w:w="736" w:type="dxa"/>
          </w:tcPr>
          <w:p w14:paraId="1289AA57" w14:textId="77777777" w:rsidR="00351A09" w:rsidRPr="00AC1688" w:rsidRDefault="00351A09" w:rsidP="00AC1688">
            <w:pPr>
              <w:pStyle w:val="TableParagraph"/>
              <w:numPr>
                <w:ilvl w:val="0"/>
                <w:numId w:val="3"/>
              </w:numPr>
              <w:spacing w:line="315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465884ED" w14:textId="3FD33DF1" w:rsidR="00351A09" w:rsidRPr="00033C03" w:rsidRDefault="00351A09" w:rsidP="00E05B46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51A09">
              <w:rPr>
                <w:sz w:val="24"/>
                <w:szCs w:val="24"/>
              </w:rPr>
              <w:t>Игры с мячом для физического развития детей дошкольного возраста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14:paraId="4CF05036" w14:textId="5C982433" w:rsidR="00351A09" w:rsidRPr="00033C03" w:rsidRDefault="00351A09" w:rsidP="00E05B46">
            <w:pPr>
              <w:pStyle w:val="TableParagraph"/>
              <w:spacing w:line="315" w:lineRule="exact"/>
              <w:ind w:left="120" w:right="117"/>
              <w:jc w:val="center"/>
              <w:rPr>
                <w:sz w:val="24"/>
                <w:szCs w:val="24"/>
              </w:rPr>
            </w:pPr>
            <w:r w:rsidRPr="00351A09">
              <w:rPr>
                <w:sz w:val="24"/>
                <w:szCs w:val="24"/>
              </w:rPr>
              <w:t>ФР</w:t>
            </w:r>
            <w:r>
              <w:rPr>
                <w:sz w:val="24"/>
                <w:szCs w:val="24"/>
              </w:rPr>
              <w:t>27</w:t>
            </w:r>
          </w:p>
        </w:tc>
        <w:tc>
          <w:tcPr>
            <w:tcW w:w="2495" w:type="dxa"/>
          </w:tcPr>
          <w:p w14:paraId="3A4218D6" w14:textId="77777777" w:rsidR="00351A09" w:rsidRPr="00AC1688" w:rsidRDefault="00351A09" w:rsidP="00E05B4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51A09" w:rsidRPr="00AC1688" w14:paraId="7C876CDC" w14:textId="77777777" w:rsidTr="00351A09">
        <w:trPr>
          <w:trHeight w:val="413"/>
        </w:trPr>
        <w:tc>
          <w:tcPr>
            <w:tcW w:w="736" w:type="dxa"/>
          </w:tcPr>
          <w:p w14:paraId="13D720A1" w14:textId="77777777" w:rsidR="00351A09" w:rsidRPr="00AC1688" w:rsidRDefault="00351A09" w:rsidP="00AC1688">
            <w:pPr>
              <w:pStyle w:val="TableParagraph"/>
              <w:numPr>
                <w:ilvl w:val="0"/>
                <w:numId w:val="3"/>
              </w:numPr>
              <w:spacing w:line="315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3F0B6A26" w14:textId="58A0A092" w:rsidR="00351A09" w:rsidRPr="00033C03" w:rsidRDefault="00351A09" w:rsidP="00E05B46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51A09">
              <w:rPr>
                <w:sz w:val="24"/>
                <w:szCs w:val="24"/>
              </w:rPr>
              <w:t>Упражнения для проведения весёлой зарядки дома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14:paraId="33F40D58" w14:textId="624563E8" w:rsidR="00351A09" w:rsidRPr="00033C03" w:rsidRDefault="00351A09" w:rsidP="00E05B46">
            <w:pPr>
              <w:pStyle w:val="TableParagraph"/>
              <w:spacing w:line="315" w:lineRule="exact"/>
              <w:ind w:left="120" w:right="117"/>
              <w:jc w:val="center"/>
              <w:rPr>
                <w:sz w:val="24"/>
                <w:szCs w:val="24"/>
              </w:rPr>
            </w:pPr>
            <w:r w:rsidRPr="00351A09">
              <w:rPr>
                <w:sz w:val="24"/>
                <w:szCs w:val="24"/>
              </w:rPr>
              <w:t>ФР</w:t>
            </w:r>
            <w:r>
              <w:rPr>
                <w:sz w:val="24"/>
                <w:szCs w:val="24"/>
              </w:rPr>
              <w:t>28</w:t>
            </w:r>
          </w:p>
        </w:tc>
        <w:tc>
          <w:tcPr>
            <w:tcW w:w="2495" w:type="dxa"/>
          </w:tcPr>
          <w:p w14:paraId="34B0C522" w14:textId="77777777" w:rsidR="00351A09" w:rsidRPr="00AC1688" w:rsidRDefault="00351A09" w:rsidP="00E05B4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51A09" w:rsidRPr="00AC1688" w14:paraId="5E432E83" w14:textId="77777777" w:rsidTr="00351A09">
        <w:trPr>
          <w:trHeight w:val="413"/>
        </w:trPr>
        <w:tc>
          <w:tcPr>
            <w:tcW w:w="736" w:type="dxa"/>
          </w:tcPr>
          <w:p w14:paraId="255975F1" w14:textId="77777777" w:rsidR="00351A09" w:rsidRPr="00AC1688" w:rsidRDefault="00351A09" w:rsidP="00AC1688">
            <w:pPr>
              <w:pStyle w:val="TableParagraph"/>
              <w:numPr>
                <w:ilvl w:val="0"/>
                <w:numId w:val="3"/>
              </w:numPr>
              <w:spacing w:line="315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740E6FEC" w14:textId="66AF9352" w:rsidR="00351A09" w:rsidRPr="00351A09" w:rsidRDefault="00351A09" w:rsidP="00E05B46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51A09">
              <w:rPr>
                <w:sz w:val="24"/>
                <w:szCs w:val="24"/>
              </w:rPr>
              <w:t>Физическое развитие детей с ОВЗ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14:paraId="68E8949D" w14:textId="514BBF6B" w:rsidR="00351A09" w:rsidRPr="00033C03" w:rsidRDefault="00351A09" w:rsidP="00E05B46">
            <w:pPr>
              <w:pStyle w:val="TableParagraph"/>
              <w:spacing w:line="315" w:lineRule="exact"/>
              <w:ind w:left="120" w:right="117"/>
              <w:jc w:val="center"/>
              <w:rPr>
                <w:sz w:val="24"/>
                <w:szCs w:val="24"/>
              </w:rPr>
            </w:pPr>
            <w:r w:rsidRPr="00351A09">
              <w:rPr>
                <w:sz w:val="24"/>
                <w:szCs w:val="24"/>
              </w:rPr>
              <w:t>ФР</w:t>
            </w:r>
            <w:r>
              <w:rPr>
                <w:sz w:val="24"/>
                <w:szCs w:val="24"/>
              </w:rPr>
              <w:t>29</w:t>
            </w:r>
          </w:p>
        </w:tc>
        <w:tc>
          <w:tcPr>
            <w:tcW w:w="2495" w:type="dxa"/>
          </w:tcPr>
          <w:p w14:paraId="3D9A29D2" w14:textId="77777777" w:rsidR="00351A09" w:rsidRPr="00AC1688" w:rsidRDefault="00351A09" w:rsidP="00E05B4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05B46" w:rsidRPr="00AC1688" w14:paraId="5FEBAE8E" w14:textId="77777777" w:rsidTr="002A2F9C">
        <w:trPr>
          <w:trHeight w:val="645"/>
        </w:trPr>
        <w:tc>
          <w:tcPr>
            <w:tcW w:w="736" w:type="dxa"/>
          </w:tcPr>
          <w:p w14:paraId="0CA0C439" w14:textId="4AF6711C" w:rsidR="00E05B46" w:rsidRPr="00AC1688" w:rsidRDefault="00E05B46" w:rsidP="00E05B46">
            <w:pPr>
              <w:pStyle w:val="TableParagraph"/>
              <w:spacing w:before="28"/>
              <w:ind w:left="552" w:hanging="254"/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0E946659" w14:textId="3F21EB7E" w:rsidR="00E05B46" w:rsidRPr="00AC1688" w:rsidRDefault="000908FB" w:rsidP="00B85705">
            <w:pPr>
              <w:pStyle w:val="TableParagraph"/>
              <w:spacing w:line="322" w:lineRule="exact"/>
              <w:ind w:left="107" w:right="1724"/>
              <w:jc w:val="both"/>
              <w:rPr>
                <w:b/>
                <w:sz w:val="24"/>
                <w:szCs w:val="24"/>
              </w:rPr>
            </w:pPr>
            <w:r w:rsidRPr="000908FB">
              <w:rPr>
                <w:b/>
                <w:sz w:val="24"/>
                <w:szCs w:val="24"/>
              </w:rPr>
              <w:t>Социально-коммуникативное развитие и адаптац</w:t>
            </w:r>
            <w:r w:rsidR="00C03A5D">
              <w:rPr>
                <w:b/>
                <w:sz w:val="24"/>
                <w:szCs w:val="24"/>
              </w:rPr>
              <w:t>ия детей с ОВЗ, детей-инвалидов</w:t>
            </w:r>
          </w:p>
        </w:tc>
        <w:tc>
          <w:tcPr>
            <w:tcW w:w="992" w:type="dxa"/>
          </w:tcPr>
          <w:p w14:paraId="6E271B2D" w14:textId="23BA5C03" w:rsidR="00E05B46" w:rsidRPr="00AC1688" w:rsidRDefault="000908FB" w:rsidP="00E05B46">
            <w:pPr>
              <w:pStyle w:val="TableParagraph"/>
              <w:spacing w:line="315" w:lineRule="exact"/>
              <w:ind w:left="121" w:right="11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ОВЗ</w:t>
            </w:r>
          </w:p>
        </w:tc>
        <w:tc>
          <w:tcPr>
            <w:tcW w:w="2495" w:type="dxa"/>
          </w:tcPr>
          <w:p w14:paraId="6D4A8C0D" w14:textId="75857ECD" w:rsidR="00E05B46" w:rsidRPr="00AC1688" w:rsidRDefault="000908FB" w:rsidP="00E05B46">
            <w:pPr>
              <w:pStyle w:val="TableParagraph"/>
              <w:spacing w:line="315" w:lineRule="exact"/>
              <w:ind w:left="105" w:right="9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Консультант по социально-коммуникативному развитию и адаптации с ОВЗ</w:t>
            </w:r>
          </w:p>
        </w:tc>
      </w:tr>
      <w:tr w:rsidR="00E05B46" w:rsidRPr="00AC1688" w14:paraId="1B1C2DB8" w14:textId="77777777" w:rsidTr="000908FB">
        <w:trPr>
          <w:trHeight w:val="466"/>
        </w:trPr>
        <w:tc>
          <w:tcPr>
            <w:tcW w:w="736" w:type="dxa"/>
          </w:tcPr>
          <w:p w14:paraId="6F9463B6" w14:textId="6B5E2AFE" w:rsidR="00E05B46" w:rsidRPr="00AC1688" w:rsidRDefault="00E05B46" w:rsidP="00AC1688">
            <w:pPr>
              <w:pStyle w:val="TableParagraph"/>
              <w:numPr>
                <w:ilvl w:val="0"/>
                <w:numId w:val="3"/>
              </w:numPr>
              <w:spacing w:before="28"/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764780AC" w14:textId="2D4BAE8B" w:rsidR="00E05B46" w:rsidRPr="00AC1688" w:rsidRDefault="00C03A5D" w:rsidP="00E05B46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0908FB" w:rsidRPr="000908FB">
              <w:rPr>
                <w:sz w:val="24"/>
                <w:szCs w:val="24"/>
              </w:rPr>
              <w:t>Общение на детской площадке (дети от 0 до 3 лет)</w:t>
            </w:r>
            <w:r>
              <w:rPr>
                <w:sz w:val="24"/>
                <w:szCs w:val="24"/>
              </w:rPr>
              <w:t>»</w:t>
            </w:r>
            <w:r w:rsidR="00B85705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302039BA" w14:textId="7E47576F" w:rsidR="00E05B46" w:rsidRPr="00AC1688" w:rsidRDefault="000908FB" w:rsidP="00E05B46">
            <w:pPr>
              <w:pStyle w:val="TableParagraph"/>
              <w:spacing w:line="315" w:lineRule="exact"/>
              <w:ind w:left="121" w:right="1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ОВЗ</w:t>
            </w:r>
            <w:r w:rsidR="003379A9">
              <w:rPr>
                <w:sz w:val="24"/>
                <w:szCs w:val="24"/>
              </w:rPr>
              <w:t>1</w:t>
            </w:r>
          </w:p>
        </w:tc>
        <w:tc>
          <w:tcPr>
            <w:tcW w:w="2495" w:type="dxa"/>
          </w:tcPr>
          <w:p w14:paraId="5F535622" w14:textId="77777777" w:rsidR="00E05B46" w:rsidRPr="00AC1688" w:rsidRDefault="00E05B46" w:rsidP="00E05B4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05B46" w:rsidRPr="00AC1688" w14:paraId="708987BF" w14:textId="77777777" w:rsidTr="000908FB">
        <w:trPr>
          <w:trHeight w:val="674"/>
        </w:trPr>
        <w:tc>
          <w:tcPr>
            <w:tcW w:w="736" w:type="dxa"/>
          </w:tcPr>
          <w:p w14:paraId="2312BDBE" w14:textId="16A43ABA" w:rsidR="00E05B46" w:rsidRPr="00AC1688" w:rsidRDefault="00E05B46" w:rsidP="00AC1688">
            <w:pPr>
              <w:pStyle w:val="TableParagraph"/>
              <w:numPr>
                <w:ilvl w:val="0"/>
                <w:numId w:val="3"/>
              </w:numPr>
              <w:spacing w:before="28"/>
              <w:ind w:right="131"/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7AED1DDD" w14:textId="595F04E5" w:rsidR="00E05B46" w:rsidRPr="00AC1688" w:rsidRDefault="00C03A5D" w:rsidP="00E05B46">
            <w:pPr>
              <w:pStyle w:val="TableParagraph"/>
              <w:spacing w:line="31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0908FB" w:rsidRPr="000908FB">
              <w:rPr>
                <w:sz w:val="24"/>
                <w:szCs w:val="24"/>
              </w:rPr>
              <w:t>Методические рекомендации по организации игры детей с особыми возможностями здоровья</w:t>
            </w:r>
            <w:r>
              <w:rPr>
                <w:sz w:val="24"/>
                <w:szCs w:val="24"/>
              </w:rPr>
              <w:t>»</w:t>
            </w:r>
            <w:r w:rsidR="00B85705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759F9A86" w14:textId="11F22A46" w:rsidR="00E05B46" w:rsidRPr="00AC1688" w:rsidRDefault="000908FB" w:rsidP="00E05B46">
            <w:pPr>
              <w:pStyle w:val="TableParagraph"/>
              <w:spacing w:line="315" w:lineRule="exact"/>
              <w:ind w:left="121" w:right="115"/>
              <w:jc w:val="center"/>
              <w:rPr>
                <w:sz w:val="24"/>
                <w:szCs w:val="24"/>
              </w:rPr>
            </w:pPr>
            <w:r w:rsidRPr="000908FB">
              <w:rPr>
                <w:sz w:val="24"/>
                <w:szCs w:val="24"/>
              </w:rPr>
              <w:t>ОВЗ</w:t>
            </w:r>
            <w:r w:rsidR="003379A9">
              <w:rPr>
                <w:sz w:val="24"/>
                <w:szCs w:val="24"/>
              </w:rPr>
              <w:t>2</w:t>
            </w:r>
          </w:p>
        </w:tc>
        <w:tc>
          <w:tcPr>
            <w:tcW w:w="2495" w:type="dxa"/>
          </w:tcPr>
          <w:p w14:paraId="06F7EE9C" w14:textId="77777777" w:rsidR="00E05B46" w:rsidRPr="00AC1688" w:rsidRDefault="00E05B46" w:rsidP="00E05B4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05B46" w:rsidRPr="00AC1688" w14:paraId="21E80FC1" w14:textId="77777777" w:rsidTr="002A2F9C">
        <w:trPr>
          <w:trHeight w:val="643"/>
        </w:trPr>
        <w:tc>
          <w:tcPr>
            <w:tcW w:w="736" w:type="dxa"/>
          </w:tcPr>
          <w:p w14:paraId="6729A99D" w14:textId="356DAD24" w:rsidR="00E05B46" w:rsidRPr="00AC1688" w:rsidRDefault="00E05B46" w:rsidP="00AC1688">
            <w:pPr>
              <w:pStyle w:val="TableParagraph"/>
              <w:numPr>
                <w:ilvl w:val="0"/>
                <w:numId w:val="3"/>
              </w:numPr>
              <w:spacing w:before="28"/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38985799" w14:textId="5CE1B163" w:rsidR="00E05B46" w:rsidRPr="00AC1688" w:rsidRDefault="00C03A5D" w:rsidP="00E05B46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0908FB" w:rsidRPr="000908FB">
              <w:rPr>
                <w:sz w:val="24"/>
                <w:szCs w:val="24"/>
              </w:rPr>
              <w:t>Что делать, если ребенок кусается</w:t>
            </w:r>
            <w:r>
              <w:rPr>
                <w:sz w:val="24"/>
                <w:szCs w:val="24"/>
              </w:rPr>
              <w:t>»</w:t>
            </w:r>
            <w:r w:rsidR="00B85705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476549B2" w14:textId="124C771B" w:rsidR="00E05B46" w:rsidRPr="00AC1688" w:rsidRDefault="000908FB" w:rsidP="00E05B46">
            <w:pPr>
              <w:pStyle w:val="TableParagraph"/>
              <w:spacing w:line="315" w:lineRule="exact"/>
              <w:ind w:left="121" w:right="117"/>
              <w:jc w:val="center"/>
              <w:rPr>
                <w:sz w:val="24"/>
                <w:szCs w:val="24"/>
              </w:rPr>
            </w:pPr>
            <w:r w:rsidRPr="000908FB">
              <w:rPr>
                <w:sz w:val="24"/>
                <w:szCs w:val="24"/>
              </w:rPr>
              <w:t>ОВЗ</w:t>
            </w:r>
            <w:r w:rsidR="003379A9">
              <w:rPr>
                <w:sz w:val="24"/>
                <w:szCs w:val="24"/>
              </w:rPr>
              <w:t>3</w:t>
            </w:r>
          </w:p>
        </w:tc>
        <w:tc>
          <w:tcPr>
            <w:tcW w:w="2495" w:type="dxa"/>
          </w:tcPr>
          <w:p w14:paraId="13C90596" w14:textId="77777777" w:rsidR="00E05B46" w:rsidRPr="00AC1688" w:rsidRDefault="00E05B46" w:rsidP="00E05B4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05B46" w:rsidRPr="00AC1688" w14:paraId="43A49110" w14:textId="77777777" w:rsidTr="002A2F9C">
        <w:trPr>
          <w:trHeight w:val="645"/>
        </w:trPr>
        <w:tc>
          <w:tcPr>
            <w:tcW w:w="736" w:type="dxa"/>
          </w:tcPr>
          <w:p w14:paraId="5EB124CC" w14:textId="4B980110" w:rsidR="00E05B46" w:rsidRPr="00AC1688" w:rsidRDefault="00E05B46" w:rsidP="00AC1688">
            <w:pPr>
              <w:pStyle w:val="TableParagraph"/>
              <w:numPr>
                <w:ilvl w:val="0"/>
                <w:numId w:val="3"/>
              </w:numPr>
              <w:spacing w:before="28"/>
              <w:ind w:right="-11"/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681523DD" w14:textId="635F5F8E" w:rsidR="00E05B46" w:rsidRPr="00AC1688" w:rsidRDefault="00C03A5D" w:rsidP="00E05B46">
            <w:pPr>
              <w:pStyle w:val="TableParagraph"/>
              <w:spacing w:line="311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0908FB" w:rsidRPr="000908FB">
              <w:rPr>
                <w:sz w:val="24"/>
                <w:szCs w:val="24"/>
              </w:rPr>
              <w:t>Методические рекомендации по воспитанию и обучению детей-инвалидов</w:t>
            </w:r>
            <w:r>
              <w:rPr>
                <w:sz w:val="24"/>
                <w:szCs w:val="24"/>
              </w:rPr>
              <w:t>»</w:t>
            </w:r>
            <w:r w:rsidR="00B85705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0E0DB1D3" w14:textId="1A81F8B7" w:rsidR="00E05B46" w:rsidRPr="00AC1688" w:rsidRDefault="000908FB" w:rsidP="00E05B46">
            <w:pPr>
              <w:pStyle w:val="TableParagraph"/>
              <w:spacing w:line="315" w:lineRule="exact"/>
              <w:ind w:left="121" w:right="117"/>
              <w:jc w:val="center"/>
              <w:rPr>
                <w:sz w:val="24"/>
                <w:szCs w:val="24"/>
              </w:rPr>
            </w:pPr>
            <w:r w:rsidRPr="000908FB">
              <w:rPr>
                <w:sz w:val="24"/>
                <w:szCs w:val="24"/>
              </w:rPr>
              <w:t>ОВЗ</w:t>
            </w:r>
            <w:r w:rsidR="003379A9">
              <w:rPr>
                <w:sz w:val="24"/>
                <w:szCs w:val="24"/>
              </w:rPr>
              <w:t>4</w:t>
            </w:r>
          </w:p>
        </w:tc>
        <w:tc>
          <w:tcPr>
            <w:tcW w:w="2495" w:type="dxa"/>
          </w:tcPr>
          <w:p w14:paraId="3E6BABA4" w14:textId="77777777" w:rsidR="00E05B46" w:rsidRPr="00AC1688" w:rsidRDefault="00E05B46" w:rsidP="00E05B4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05B46" w:rsidRPr="00AC1688" w14:paraId="0E39B0CB" w14:textId="77777777" w:rsidTr="002A2F9C">
        <w:trPr>
          <w:trHeight w:val="645"/>
        </w:trPr>
        <w:tc>
          <w:tcPr>
            <w:tcW w:w="736" w:type="dxa"/>
          </w:tcPr>
          <w:p w14:paraId="18E8B2AA" w14:textId="77777777" w:rsidR="00E05B46" w:rsidRPr="00AC1688" w:rsidRDefault="00E05B46" w:rsidP="00AC1688">
            <w:pPr>
              <w:pStyle w:val="TableParagraph"/>
              <w:numPr>
                <w:ilvl w:val="0"/>
                <w:numId w:val="3"/>
              </w:numPr>
              <w:spacing w:before="25"/>
              <w:ind w:right="188"/>
              <w:jc w:val="righ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4AC88A15" w14:textId="0B735A64" w:rsidR="00E05B46" w:rsidRPr="00AC1688" w:rsidRDefault="00C03A5D" w:rsidP="00E05B46">
            <w:pPr>
              <w:pStyle w:val="TableParagraph"/>
              <w:spacing w:line="31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0908FB" w:rsidRPr="000908FB">
              <w:rPr>
                <w:sz w:val="24"/>
                <w:szCs w:val="24"/>
              </w:rPr>
              <w:t>Методические рекомендации по обучение культурно гигиеническим навыкам невербального ребенка</w:t>
            </w:r>
            <w:r>
              <w:rPr>
                <w:sz w:val="24"/>
                <w:szCs w:val="24"/>
              </w:rPr>
              <w:t>»</w:t>
            </w:r>
            <w:r w:rsidR="00B85705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0A6614A9" w14:textId="072F36E9" w:rsidR="00E05B46" w:rsidRPr="00AC1688" w:rsidRDefault="000908FB" w:rsidP="00E05B46">
            <w:pPr>
              <w:pStyle w:val="TableParagraph"/>
              <w:spacing w:line="312" w:lineRule="exact"/>
              <w:ind w:left="121" w:right="117"/>
              <w:jc w:val="center"/>
              <w:rPr>
                <w:sz w:val="24"/>
                <w:szCs w:val="24"/>
              </w:rPr>
            </w:pPr>
            <w:r w:rsidRPr="000908FB">
              <w:rPr>
                <w:sz w:val="24"/>
                <w:szCs w:val="24"/>
              </w:rPr>
              <w:t>ОВЗ</w:t>
            </w:r>
            <w:r w:rsidR="003379A9">
              <w:rPr>
                <w:sz w:val="24"/>
                <w:szCs w:val="24"/>
              </w:rPr>
              <w:t>5</w:t>
            </w:r>
          </w:p>
        </w:tc>
        <w:tc>
          <w:tcPr>
            <w:tcW w:w="2495" w:type="dxa"/>
          </w:tcPr>
          <w:p w14:paraId="09334062" w14:textId="77777777" w:rsidR="00E05B46" w:rsidRPr="00AC1688" w:rsidRDefault="00E05B46" w:rsidP="00E05B4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05B46" w:rsidRPr="00AC1688" w14:paraId="0EFF8CCF" w14:textId="77777777" w:rsidTr="002A2F9C">
        <w:trPr>
          <w:trHeight w:val="645"/>
        </w:trPr>
        <w:tc>
          <w:tcPr>
            <w:tcW w:w="736" w:type="dxa"/>
          </w:tcPr>
          <w:p w14:paraId="378466EB" w14:textId="77777777" w:rsidR="00E05B46" w:rsidRPr="00AC1688" w:rsidRDefault="00E05B46" w:rsidP="00AC1688">
            <w:pPr>
              <w:pStyle w:val="TableParagraph"/>
              <w:numPr>
                <w:ilvl w:val="0"/>
                <w:numId w:val="3"/>
              </w:numPr>
              <w:spacing w:before="25"/>
              <w:ind w:right="188"/>
              <w:jc w:val="righ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0F16A380" w14:textId="79995C35" w:rsidR="00E05B46" w:rsidRPr="00AC1688" w:rsidRDefault="003D2E81" w:rsidP="00E05B46">
            <w:pPr>
              <w:pStyle w:val="TableParagraph"/>
              <w:spacing w:line="31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0908FB" w:rsidRPr="000908FB">
              <w:rPr>
                <w:sz w:val="24"/>
                <w:szCs w:val="24"/>
              </w:rPr>
              <w:t xml:space="preserve">Методические </w:t>
            </w:r>
            <w:proofErr w:type="gramStart"/>
            <w:r w:rsidR="000908FB" w:rsidRPr="000908FB">
              <w:rPr>
                <w:sz w:val="24"/>
                <w:szCs w:val="24"/>
              </w:rPr>
              <w:t>рекомендации Помогаем</w:t>
            </w:r>
            <w:proofErr w:type="gramEnd"/>
            <w:r w:rsidR="000908FB" w:rsidRPr="000908FB">
              <w:rPr>
                <w:sz w:val="24"/>
                <w:szCs w:val="24"/>
              </w:rPr>
              <w:t xml:space="preserve"> ребёнку заговорить</w:t>
            </w:r>
            <w:r>
              <w:rPr>
                <w:sz w:val="24"/>
                <w:szCs w:val="24"/>
              </w:rPr>
              <w:t>»</w:t>
            </w:r>
            <w:r w:rsidR="00B85705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728B0CFC" w14:textId="395A457D" w:rsidR="00E05B46" w:rsidRPr="00AC1688" w:rsidRDefault="000908FB" w:rsidP="00E05B46">
            <w:pPr>
              <w:pStyle w:val="TableParagraph"/>
              <w:spacing w:line="312" w:lineRule="exact"/>
              <w:ind w:left="121" w:right="117"/>
              <w:jc w:val="center"/>
              <w:rPr>
                <w:sz w:val="24"/>
                <w:szCs w:val="24"/>
              </w:rPr>
            </w:pPr>
            <w:r w:rsidRPr="000908FB">
              <w:rPr>
                <w:sz w:val="24"/>
                <w:szCs w:val="24"/>
              </w:rPr>
              <w:t>ОВЗ</w:t>
            </w:r>
            <w:r w:rsidR="003379A9">
              <w:rPr>
                <w:sz w:val="24"/>
                <w:szCs w:val="24"/>
              </w:rPr>
              <w:t>6</w:t>
            </w:r>
          </w:p>
        </w:tc>
        <w:tc>
          <w:tcPr>
            <w:tcW w:w="2495" w:type="dxa"/>
          </w:tcPr>
          <w:p w14:paraId="5B7E152F" w14:textId="77777777" w:rsidR="00E05B46" w:rsidRPr="00AC1688" w:rsidRDefault="00E05B46" w:rsidP="00E05B4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05B46" w:rsidRPr="00AC1688" w14:paraId="08E89A83" w14:textId="77777777" w:rsidTr="002A2F9C">
        <w:trPr>
          <w:trHeight w:val="642"/>
        </w:trPr>
        <w:tc>
          <w:tcPr>
            <w:tcW w:w="736" w:type="dxa"/>
          </w:tcPr>
          <w:p w14:paraId="7CC9A7C7" w14:textId="77777777" w:rsidR="00E05B46" w:rsidRPr="00AC1688" w:rsidRDefault="00E05B46" w:rsidP="00AC1688">
            <w:pPr>
              <w:pStyle w:val="TableParagraph"/>
              <w:numPr>
                <w:ilvl w:val="0"/>
                <w:numId w:val="3"/>
              </w:numPr>
              <w:spacing w:before="23"/>
              <w:ind w:right="188"/>
              <w:jc w:val="righ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49147BE6" w14:textId="02A7C767" w:rsidR="00E05B46" w:rsidRPr="00AC1688" w:rsidRDefault="003D2E81" w:rsidP="00E05B46">
            <w:pPr>
              <w:pStyle w:val="TableParagraph"/>
              <w:spacing w:line="31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0908FB" w:rsidRPr="000908FB">
              <w:rPr>
                <w:sz w:val="24"/>
                <w:szCs w:val="24"/>
              </w:rPr>
              <w:t>Методические рекомендации по взаимодействию в семье с детьми, имеющими тяжёлые нарушения речи</w:t>
            </w:r>
            <w:r>
              <w:rPr>
                <w:sz w:val="24"/>
                <w:szCs w:val="24"/>
              </w:rPr>
              <w:t>»</w:t>
            </w:r>
            <w:r w:rsidR="00B85705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31E20E8E" w14:textId="572892C4" w:rsidR="00E05B46" w:rsidRPr="00AC1688" w:rsidRDefault="000908FB" w:rsidP="00E05B46">
            <w:pPr>
              <w:pStyle w:val="TableParagraph"/>
              <w:spacing w:line="309" w:lineRule="exact"/>
              <w:ind w:left="121" w:right="117"/>
              <w:jc w:val="center"/>
              <w:rPr>
                <w:sz w:val="24"/>
                <w:szCs w:val="24"/>
              </w:rPr>
            </w:pPr>
            <w:r w:rsidRPr="000908FB">
              <w:rPr>
                <w:sz w:val="24"/>
                <w:szCs w:val="24"/>
              </w:rPr>
              <w:t>ОВЗ</w:t>
            </w:r>
            <w:r w:rsidR="003379A9">
              <w:rPr>
                <w:sz w:val="24"/>
                <w:szCs w:val="24"/>
              </w:rPr>
              <w:t>7</w:t>
            </w:r>
          </w:p>
        </w:tc>
        <w:tc>
          <w:tcPr>
            <w:tcW w:w="2495" w:type="dxa"/>
          </w:tcPr>
          <w:p w14:paraId="48553BEC" w14:textId="77777777" w:rsidR="00E05B46" w:rsidRPr="00AC1688" w:rsidRDefault="00E05B46" w:rsidP="00E05B4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05B46" w:rsidRPr="00AC1688" w14:paraId="79AC0B28" w14:textId="77777777" w:rsidTr="002A2F9C">
        <w:trPr>
          <w:trHeight w:val="369"/>
        </w:trPr>
        <w:tc>
          <w:tcPr>
            <w:tcW w:w="736" w:type="dxa"/>
          </w:tcPr>
          <w:p w14:paraId="5E7C5BE5" w14:textId="77777777" w:rsidR="00E05B46" w:rsidRPr="00AC1688" w:rsidRDefault="00E05B46" w:rsidP="00AC1688">
            <w:pPr>
              <w:pStyle w:val="TableParagraph"/>
              <w:numPr>
                <w:ilvl w:val="0"/>
                <w:numId w:val="3"/>
              </w:numPr>
              <w:spacing w:before="25"/>
              <w:ind w:right="188"/>
              <w:jc w:val="righ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63DE44E5" w14:textId="7910555D" w:rsidR="00E05B46" w:rsidRPr="00AC1688" w:rsidRDefault="003D2E81" w:rsidP="00E05B46">
            <w:pPr>
              <w:pStyle w:val="TableParagraph"/>
              <w:spacing w:line="312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0908FB" w:rsidRPr="000908FB">
              <w:rPr>
                <w:sz w:val="24"/>
                <w:szCs w:val="24"/>
              </w:rPr>
              <w:t>Социализация ребенка с ОВЗ в семье</w:t>
            </w:r>
            <w:r>
              <w:rPr>
                <w:sz w:val="24"/>
                <w:szCs w:val="24"/>
              </w:rPr>
              <w:t>»</w:t>
            </w:r>
            <w:r w:rsidR="00B85705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6105E3D3" w14:textId="4A93588C" w:rsidR="00E05B46" w:rsidRPr="00AC1688" w:rsidRDefault="000908FB" w:rsidP="00E05B46">
            <w:pPr>
              <w:pStyle w:val="TableParagraph"/>
              <w:spacing w:line="312" w:lineRule="exact"/>
              <w:ind w:left="121" w:right="117"/>
              <w:jc w:val="center"/>
              <w:rPr>
                <w:sz w:val="24"/>
                <w:szCs w:val="24"/>
              </w:rPr>
            </w:pPr>
            <w:r w:rsidRPr="000908FB">
              <w:rPr>
                <w:sz w:val="24"/>
                <w:szCs w:val="24"/>
              </w:rPr>
              <w:t>ОВЗ</w:t>
            </w:r>
            <w:r w:rsidR="003379A9">
              <w:rPr>
                <w:sz w:val="24"/>
                <w:szCs w:val="24"/>
              </w:rPr>
              <w:t>8</w:t>
            </w:r>
          </w:p>
        </w:tc>
        <w:tc>
          <w:tcPr>
            <w:tcW w:w="2495" w:type="dxa"/>
          </w:tcPr>
          <w:p w14:paraId="3A01FF4D" w14:textId="77777777" w:rsidR="00E05B46" w:rsidRPr="00AC1688" w:rsidRDefault="00E05B46" w:rsidP="00E05B4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30BBC" w:rsidRPr="00AC1688" w14:paraId="0AC921DB" w14:textId="77777777" w:rsidTr="002A2F9C">
        <w:trPr>
          <w:trHeight w:val="369"/>
        </w:trPr>
        <w:tc>
          <w:tcPr>
            <w:tcW w:w="736" w:type="dxa"/>
          </w:tcPr>
          <w:p w14:paraId="5834E3BB" w14:textId="77777777" w:rsidR="00930BBC" w:rsidRPr="00AC1688" w:rsidRDefault="00930BBC" w:rsidP="00AC1688">
            <w:pPr>
              <w:pStyle w:val="TableParagraph"/>
              <w:numPr>
                <w:ilvl w:val="0"/>
                <w:numId w:val="3"/>
              </w:numPr>
              <w:spacing w:before="23"/>
              <w:ind w:right="188"/>
              <w:jc w:val="righ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3896096D" w14:textId="3582E177" w:rsidR="00930BBC" w:rsidRPr="00AC1688" w:rsidRDefault="003D2E81" w:rsidP="00930BBC">
            <w:pPr>
              <w:pStyle w:val="TableParagraph"/>
              <w:spacing w:line="31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0908FB" w:rsidRPr="000908FB">
              <w:rPr>
                <w:sz w:val="24"/>
                <w:szCs w:val="24"/>
              </w:rPr>
              <w:t>Коррекционная работа с детьми с ОВЗ в домашних условиях</w:t>
            </w:r>
            <w:r>
              <w:rPr>
                <w:sz w:val="24"/>
                <w:szCs w:val="24"/>
              </w:rPr>
              <w:t>»</w:t>
            </w:r>
            <w:r w:rsidR="00B85705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2F2A39C7" w14:textId="11B8C98E" w:rsidR="00930BBC" w:rsidRPr="00AC1688" w:rsidRDefault="000908FB" w:rsidP="00930BBC">
            <w:pPr>
              <w:pStyle w:val="TableParagraph"/>
              <w:spacing w:line="309" w:lineRule="exact"/>
              <w:ind w:left="121" w:right="116"/>
              <w:jc w:val="center"/>
              <w:rPr>
                <w:sz w:val="24"/>
                <w:szCs w:val="24"/>
              </w:rPr>
            </w:pPr>
            <w:r w:rsidRPr="000908FB">
              <w:rPr>
                <w:sz w:val="24"/>
                <w:szCs w:val="24"/>
              </w:rPr>
              <w:t>ОВЗ</w:t>
            </w:r>
            <w:r w:rsidR="003379A9">
              <w:rPr>
                <w:sz w:val="24"/>
                <w:szCs w:val="24"/>
              </w:rPr>
              <w:t>9</w:t>
            </w:r>
          </w:p>
        </w:tc>
        <w:tc>
          <w:tcPr>
            <w:tcW w:w="2495" w:type="dxa"/>
          </w:tcPr>
          <w:p w14:paraId="01F76422" w14:textId="77777777" w:rsidR="00930BBC" w:rsidRPr="00AC1688" w:rsidRDefault="00930BBC" w:rsidP="00930BB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30BBC" w:rsidRPr="00AC1688" w14:paraId="38793568" w14:textId="77777777" w:rsidTr="002A2F9C">
        <w:trPr>
          <w:trHeight w:val="391"/>
        </w:trPr>
        <w:tc>
          <w:tcPr>
            <w:tcW w:w="736" w:type="dxa"/>
          </w:tcPr>
          <w:p w14:paraId="61247632" w14:textId="77777777" w:rsidR="00930BBC" w:rsidRPr="00AC1688" w:rsidRDefault="00930BBC" w:rsidP="00AC1688">
            <w:pPr>
              <w:pStyle w:val="TableParagraph"/>
              <w:numPr>
                <w:ilvl w:val="0"/>
                <w:numId w:val="3"/>
              </w:numPr>
              <w:spacing w:before="26"/>
              <w:ind w:right="188"/>
              <w:jc w:val="righ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4ED7505E" w14:textId="2561D707" w:rsidR="00930BBC" w:rsidRPr="00AC1688" w:rsidRDefault="003D2E81" w:rsidP="00930BBC">
            <w:pPr>
              <w:pStyle w:val="TableParagraph"/>
              <w:spacing w:line="312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0908FB" w:rsidRPr="000908FB">
              <w:rPr>
                <w:sz w:val="24"/>
                <w:szCs w:val="24"/>
              </w:rPr>
              <w:t>Что нужно знать родителям детей с особыми возможностями здоровья</w:t>
            </w:r>
            <w:r>
              <w:rPr>
                <w:sz w:val="24"/>
                <w:szCs w:val="24"/>
              </w:rPr>
              <w:t>»</w:t>
            </w:r>
            <w:r w:rsidR="00B85705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027368FD" w14:textId="500D0D02" w:rsidR="00930BBC" w:rsidRPr="00AC1688" w:rsidRDefault="000908FB" w:rsidP="00930BBC">
            <w:pPr>
              <w:pStyle w:val="TableParagraph"/>
              <w:spacing w:line="312" w:lineRule="exact"/>
              <w:ind w:left="121" w:right="116"/>
              <w:jc w:val="center"/>
              <w:rPr>
                <w:sz w:val="24"/>
                <w:szCs w:val="24"/>
              </w:rPr>
            </w:pPr>
            <w:r w:rsidRPr="000908FB">
              <w:rPr>
                <w:sz w:val="24"/>
                <w:szCs w:val="24"/>
              </w:rPr>
              <w:t>ОВЗ</w:t>
            </w:r>
            <w:r w:rsidR="003379A9">
              <w:rPr>
                <w:sz w:val="24"/>
                <w:szCs w:val="24"/>
              </w:rPr>
              <w:t>10</w:t>
            </w:r>
          </w:p>
        </w:tc>
        <w:tc>
          <w:tcPr>
            <w:tcW w:w="2495" w:type="dxa"/>
          </w:tcPr>
          <w:p w14:paraId="208F6743" w14:textId="77777777" w:rsidR="00930BBC" w:rsidRPr="00AC1688" w:rsidRDefault="00930BBC" w:rsidP="00930BB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30BBC" w:rsidRPr="00AC1688" w14:paraId="79B1C3D4" w14:textId="77777777" w:rsidTr="00B85705">
        <w:trPr>
          <w:trHeight w:val="482"/>
        </w:trPr>
        <w:tc>
          <w:tcPr>
            <w:tcW w:w="736" w:type="dxa"/>
          </w:tcPr>
          <w:p w14:paraId="1D02ACE0" w14:textId="77777777" w:rsidR="00930BBC" w:rsidRPr="00AC1688" w:rsidRDefault="00930BBC" w:rsidP="00AC1688">
            <w:pPr>
              <w:pStyle w:val="TableParagraph"/>
              <w:numPr>
                <w:ilvl w:val="0"/>
                <w:numId w:val="3"/>
              </w:numPr>
              <w:spacing w:before="23"/>
              <w:ind w:right="188"/>
              <w:jc w:val="righ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7136EE2E" w14:textId="282D7B2A" w:rsidR="00930BBC" w:rsidRPr="00AC1688" w:rsidRDefault="003D2E81" w:rsidP="00930BBC">
            <w:pPr>
              <w:pStyle w:val="TableParagraph"/>
              <w:spacing w:line="31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0908FB" w:rsidRPr="000908FB">
              <w:rPr>
                <w:sz w:val="24"/>
                <w:szCs w:val="24"/>
              </w:rPr>
              <w:t>Экскурсии для особенных детей</w:t>
            </w:r>
            <w:r>
              <w:rPr>
                <w:sz w:val="24"/>
                <w:szCs w:val="24"/>
              </w:rPr>
              <w:t>»</w:t>
            </w:r>
            <w:r w:rsidR="00B85705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648C6934" w14:textId="140EFC36" w:rsidR="00930BBC" w:rsidRPr="00AC1688" w:rsidRDefault="000908FB" w:rsidP="00930BBC">
            <w:pPr>
              <w:pStyle w:val="TableParagraph"/>
              <w:spacing w:line="309" w:lineRule="exact"/>
              <w:ind w:left="121" w:right="116"/>
              <w:jc w:val="center"/>
              <w:rPr>
                <w:sz w:val="24"/>
                <w:szCs w:val="24"/>
              </w:rPr>
            </w:pPr>
            <w:r w:rsidRPr="000908FB">
              <w:rPr>
                <w:sz w:val="24"/>
                <w:szCs w:val="24"/>
              </w:rPr>
              <w:t>ОВЗ</w:t>
            </w:r>
            <w:r w:rsidR="003379A9">
              <w:rPr>
                <w:sz w:val="24"/>
                <w:szCs w:val="24"/>
              </w:rPr>
              <w:t>11</w:t>
            </w:r>
          </w:p>
        </w:tc>
        <w:tc>
          <w:tcPr>
            <w:tcW w:w="2495" w:type="dxa"/>
          </w:tcPr>
          <w:p w14:paraId="79ACEA9F" w14:textId="77777777" w:rsidR="00930BBC" w:rsidRPr="00AC1688" w:rsidRDefault="00930BBC" w:rsidP="00930BB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22314" w:rsidRPr="00AC1688" w14:paraId="37ADFEA0" w14:textId="77777777" w:rsidTr="002A2F9C">
        <w:trPr>
          <w:trHeight w:val="642"/>
        </w:trPr>
        <w:tc>
          <w:tcPr>
            <w:tcW w:w="736" w:type="dxa"/>
          </w:tcPr>
          <w:p w14:paraId="2A96E7B7" w14:textId="77777777" w:rsidR="00822314" w:rsidRPr="00AC1688" w:rsidRDefault="00822314" w:rsidP="00AC1688">
            <w:pPr>
              <w:pStyle w:val="TableParagraph"/>
              <w:numPr>
                <w:ilvl w:val="0"/>
                <w:numId w:val="3"/>
              </w:numPr>
              <w:spacing w:before="23"/>
              <w:ind w:right="188"/>
              <w:jc w:val="righ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7A441871" w14:textId="7F883A32" w:rsidR="00822314" w:rsidRPr="00AC1688" w:rsidRDefault="003D2E81" w:rsidP="00822314">
            <w:pPr>
              <w:pStyle w:val="TableParagraph"/>
              <w:spacing w:line="309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0908FB" w:rsidRPr="000908FB">
              <w:rPr>
                <w:sz w:val="24"/>
                <w:szCs w:val="24"/>
              </w:rPr>
              <w:t xml:space="preserve">Укрытия в игре и в жизни ребенка с расстройством </w:t>
            </w:r>
            <w:proofErr w:type="spellStart"/>
            <w:r w:rsidR="000908FB" w:rsidRPr="000908FB">
              <w:rPr>
                <w:sz w:val="24"/>
                <w:szCs w:val="24"/>
              </w:rPr>
              <w:t>аутического</w:t>
            </w:r>
            <w:proofErr w:type="spellEnd"/>
            <w:r w:rsidR="000908FB" w:rsidRPr="000908FB">
              <w:rPr>
                <w:sz w:val="24"/>
                <w:szCs w:val="24"/>
              </w:rPr>
              <w:t xml:space="preserve"> спектра</w:t>
            </w:r>
            <w:r>
              <w:rPr>
                <w:sz w:val="24"/>
                <w:szCs w:val="24"/>
              </w:rPr>
              <w:t>»</w:t>
            </w:r>
            <w:r w:rsidR="00B85705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216A9366" w14:textId="5C143F71" w:rsidR="00822314" w:rsidRPr="00AC1688" w:rsidRDefault="000908FB" w:rsidP="00822314">
            <w:pPr>
              <w:pStyle w:val="TableParagraph"/>
              <w:spacing w:line="309" w:lineRule="exact"/>
              <w:ind w:left="121" w:right="116"/>
              <w:jc w:val="center"/>
              <w:rPr>
                <w:sz w:val="24"/>
                <w:szCs w:val="24"/>
              </w:rPr>
            </w:pPr>
            <w:r w:rsidRPr="000908FB">
              <w:rPr>
                <w:sz w:val="24"/>
                <w:szCs w:val="24"/>
              </w:rPr>
              <w:t>ОВЗ</w:t>
            </w:r>
            <w:r w:rsidR="003379A9">
              <w:rPr>
                <w:sz w:val="24"/>
                <w:szCs w:val="24"/>
              </w:rPr>
              <w:t>12</w:t>
            </w:r>
          </w:p>
        </w:tc>
        <w:tc>
          <w:tcPr>
            <w:tcW w:w="2495" w:type="dxa"/>
          </w:tcPr>
          <w:p w14:paraId="10A57CB6" w14:textId="77777777" w:rsidR="00822314" w:rsidRPr="00AC1688" w:rsidRDefault="00822314" w:rsidP="008223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22314" w:rsidRPr="00AC1688" w14:paraId="6B147220" w14:textId="77777777" w:rsidTr="002A2F9C">
        <w:trPr>
          <w:trHeight w:val="405"/>
        </w:trPr>
        <w:tc>
          <w:tcPr>
            <w:tcW w:w="736" w:type="dxa"/>
          </w:tcPr>
          <w:p w14:paraId="3067DFE7" w14:textId="77777777" w:rsidR="00822314" w:rsidRPr="00AC1688" w:rsidRDefault="00822314" w:rsidP="00AC1688">
            <w:pPr>
              <w:pStyle w:val="TableParagraph"/>
              <w:numPr>
                <w:ilvl w:val="0"/>
                <w:numId w:val="3"/>
              </w:numPr>
              <w:spacing w:before="23"/>
              <w:ind w:right="188"/>
              <w:jc w:val="righ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1C056362" w14:textId="4A9CE19E" w:rsidR="00822314" w:rsidRPr="00AC1688" w:rsidRDefault="003D2E81" w:rsidP="00822314">
            <w:pPr>
              <w:pStyle w:val="TableParagraph"/>
              <w:spacing w:line="309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3379A9" w:rsidRPr="003379A9">
              <w:rPr>
                <w:sz w:val="24"/>
                <w:szCs w:val="24"/>
              </w:rPr>
              <w:t>Коммуникация с особенным ребенком</w:t>
            </w:r>
            <w:r>
              <w:rPr>
                <w:sz w:val="24"/>
                <w:szCs w:val="24"/>
              </w:rPr>
              <w:t>»</w:t>
            </w:r>
            <w:r w:rsidR="00B85705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15C25E80" w14:textId="205E1866" w:rsidR="00822314" w:rsidRPr="00AC1688" w:rsidRDefault="000908FB" w:rsidP="00822314">
            <w:pPr>
              <w:pStyle w:val="TableParagraph"/>
              <w:spacing w:line="309" w:lineRule="exact"/>
              <w:ind w:left="121" w:right="116"/>
              <w:jc w:val="center"/>
              <w:rPr>
                <w:sz w:val="24"/>
                <w:szCs w:val="24"/>
              </w:rPr>
            </w:pPr>
            <w:r w:rsidRPr="000908FB">
              <w:rPr>
                <w:sz w:val="24"/>
                <w:szCs w:val="24"/>
              </w:rPr>
              <w:t>ОВЗ</w:t>
            </w:r>
            <w:r w:rsidR="003379A9">
              <w:rPr>
                <w:sz w:val="24"/>
                <w:szCs w:val="24"/>
              </w:rPr>
              <w:t>13</w:t>
            </w:r>
          </w:p>
        </w:tc>
        <w:tc>
          <w:tcPr>
            <w:tcW w:w="2495" w:type="dxa"/>
          </w:tcPr>
          <w:p w14:paraId="5CB01B4E" w14:textId="77777777" w:rsidR="00822314" w:rsidRPr="00AC1688" w:rsidRDefault="00822314" w:rsidP="008223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379A9" w:rsidRPr="00AC1688" w14:paraId="211B0F2C" w14:textId="77777777" w:rsidTr="002A2F9C">
        <w:trPr>
          <w:trHeight w:val="405"/>
        </w:trPr>
        <w:tc>
          <w:tcPr>
            <w:tcW w:w="736" w:type="dxa"/>
          </w:tcPr>
          <w:p w14:paraId="0F070986" w14:textId="77777777" w:rsidR="003379A9" w:rsidRPr="00AC1688" w:rsidRDefault="003379A9" w:rsidP="00AC1688">
            <w:pPr>
              <w:pStyle w:val="TableParagraph"/>
              <w:numPr>
                <w:ilvl w:val="0"/>
                <w:numId w:val="3"/>
              </w:numPr>
              <w:spacing w:before="23"/>
              <w:ind w:right="188"/>
              <w:jc w:val="righ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1C0501FE" w14:textId="475CB51D" w:rsidR="003379A9" w:rsidRPr="003379A9" w:rsidRDefault="003D2E81" w:rsidP="00822314">
            <w:pPr>
              <w:pStyle w:val="TableParagraph"/>
              <w:spacing w:line="309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3379A9" w:rsidRPr="003379A9">
              <w:rPr>
                <w:sz w:val="24"/>
                <w:szCs w:val="24"/>
              </w:rPr>
              <w:t>Извлекаем пользу из повторяющихся действий детей с РАС</w:t>
            </w:r>
            <w:r>
              <w:rPr>
                <w:sz w:val="24"/>
                <w:szCs w:val="24"/>
              </w:rPr>
              <w:t>»</w:t>
            </w:r>
            <w:r w:rsidR="00B85705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072A3C7A" w14:textId="67A83BEB" w:rsidR="003379A9" w:rsidRPr="000908FB" w:rsidRDefault="003379A9" w:rsidP="00822314">
            <w:pPr>
              <w:pStyle w:val="TableParagraph"/>
              <w:spacing w:line="309" w:lineRule="exact"/>
              <w:ind w:left="121" w:right="116"/>
              <w:jc w:val="center"/>
              <w:rPr>
                <w:sz w:val="24"/>
                <w:szCs w:val="24"/>
              </w:rPr>
            </w:pPr>
            <w:r w:rsidRPr="003379A9">
              <w:rPr>
                <w:sz w:val="24"/>
                <w:szCs w:val="24"/>
              </w:rPr>
              <w:t>ОВЗ</w:t>
            </w:r>
            <w:r>
              <w:rPr>
                <w:sz w:val="24"/>
                <w:szCs w:val="24"/>
              </w:rPr>
              <w:t>14</w:t>
            </w:r>
          </w:p>
        </w:tc>
        <w:tc>
          <w:tcPr>
            <w:tcW w:w="2495" w:type="dxa"/>
          </w:tcPr>
          <w:p w14:paraId="7A5EC791" w14:textId="77777777" w:rsidR="003379A9" w:rsidRPr="00AC1688" w:rsidRDefault="003379A9" w:rsidP="008223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379A9" w:rsidRPr="00AC1688" w14:paraId="6572FF31" w14:textId="77777777" w:rsidTr="002A2F9C">
        <w:trPr>
          <w:trHeight w:val="405"/>
        </w:trPr>
        <w:tc>
          <w:tcPr>
            <w:tcW w:w="736" w:type="dxa"/>
          </w:tcPr>
          <w:p w14:paraId="13CBC1F2" w14:textId="77777777" w:rsidR="003379A9" w:rsidRPr="00AC1688" w:rsidRDefault="003379A9" w:rsidP="00AC1688">
            <w:pPr>
              <w:pStyle w:val="TableParagraph"/>
              <w:numPr>
                <w:ilvl w:val="0"/>
                <w:numId w:val="3"/>
              </w:numPr>
              <w:spacing w:before="23"/>
              <w:ind w:right="188"/>
              <w:jc w:val="righ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0ADC2B2C" w14:textId="2E45D081" w:rsidR="003379A9" w:rsidRPr="003379A9" w:rsidRDefault="003D2E81" w:rsidP="00822314">
            <w:pPr>
              <w:pStyle w:val="TableParagraph"/>
              <w:spacing w:line="309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3379A9" w:rsidRPr="003379A9">
              <w:rPr>
                <w:sz w:val="24"/>
                <w:szCs w:val="24"/>
              </w:rPr>
              <w:t>Зачем особому ребенку плавать и с чего начать</w:t>
            </w:r>
            <w:r>
              <w:rPr>
                <w:sz w:val="24"/>
                <w:szCs w:val="24"/>
              </w:rPr>
              <w:t>»</w:t>
            </w:r>
            <w:r w:rsidR="00B85705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3B70EAAF" w14:textId="3C2ECCD7" w:rsidR="003379A9" w:rsidRPr="000908FB" w:rsidRDefault="003379A9" w:rsidP="00822314">
            <w:pPr>
              <w:pStyle w:val="TableParagraph"/>
              <w:spacing w:line="309" w:lineRule="exact"/>
              <w:ind w:left="121" w:right="116"/>
              <w:jc w:val="center"/>
              <w:rPr>
                <w:sz w:val="24"/>
                <w:szCs w:val="24"/>
              </w:rPr>
            </w:pPr>
            <w:r w:rsidRPr="003379A9">
              <w:rPr>
                <w:sz w:val="24"/>
                <w:szCs w:val="24"/>
              </w:rPr>
              <w:t>ОВЗ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2495" w:type="dxa"/>
          </w:tcPr>
          <w:p w14:paraId="75E82226" w14:textId="77777777" w:rsidR="003379A9" w:rsidRPr="00AC1688" w:rsidRDefault="003379A9" w:rsidP="008223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379A9" w:rsidRPr="00AC1688" w14:paraId="29694A8A" w14:textId="77777777" w:rsidTr="002A2F9C">
        <w:trPr>
          <w:trHeight w:val="405"/>
        </w:trPr>
        <w:tc>
          <w:tcPr>
            <w:tcW w:w="736" w:type="dxa"/>
          </w:tcPr>
          <w:p w14:paraId="14BCD9DC" w14:textId="77777777" w:rsidR="003379A9" w:rsidRPr="00AC1688" w:rsidRDefault="003379A9" w:rsidP="00AC1688">
            <w:pPr>
              <w:pStyle w:val="TableParagraph"/>
              <w:numPr>
                <w:ilvl w:val="0"/>
                <w:numId w:val="3"/>
              </w:numPr>
              <w:spacing w:before="23"/>
              <w:ind w:right="188"/>
              <w:jc w:val="righ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2BFE7A08" w14:textId="5FC1F0F5" w:rsidR="003379A9" w:rsidRPr="003379A9" w:rsidRDefault="003D2E81" w:rsidP="00822314">
            <w:pPr>
              <w:pStyle w:val="TableParagraph"/>
              <w:spacing w:line="309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3379A9" w:rsidRPr="003379A9">
              <w:rPr>
                <w:sz w:val="24"/>
                <w:szCs w:val="24"/>
              </w:rPr>
              <w:t>Система психологического сопровождения детей с ОВЗ и детей-инвалидов</w:t>
            </w:r>
            <w:r>
              <w:rPr>
                <w:sz w:val="24"/>
                <w:szCs w:val="24"/>
              </w:rPr>
              <w:t>»</w:t>
            </w:r>
            <w:r w:rsidR="00B85705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5C9C5138" w14:textId="28BBD944" w:rsidR="003379A9" w:rsidRPr="000908FB" w:rsidRDefault="003379A9" w:rsidP="00822314">
            <w:pPr>
              <w:pStyle w:val="TableParagraph"/>
              <w:spacing w:line="309" w:lineRule="exact"/>
              <w:ind w:left="121" w:right="116"/>
              <w:jc w:val="center"/>
              <w:rPr>
                <w:sz w:val="24"/>
                <w:szCs w:val="24"/>
              </w:rPr>
            </w:pPr>
            <w:r w:rsidRPr="003379A9">
              <w:rPr>
                <w:sz w:val="24"/>
                <w:szCs w:val="24"/>
              </w:rPr>
              <w:t>ОВЗ</w:t>
            </w:r>
            <w:r>
              <w:rPr>
                <w:sz w:val="24"/>
                <w:szCs w:val="24"/>
              </w:rPr>
              <w:t>16</w:t>
            </w:r>
          </w:p>
        </w:tc>
        <w:tc>
          <w:tcPr>
            <w:tcW w:w="2495" w:type="dxa"/>
          </w:tcPr>
          <w:p w14:paraId="73E4BE66" w14:textId="77777777" w:rsidR="003379A9" w:rsidRPr="00AC1688" w:rsidRDefault="003379A9" w:rsidP="008223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379A9" w:rsidRPr="00AC1688" w14:paraId="32EFC0A3" w14:textId="77777777" w:rsidTr="002A2F9C">
        <w:trPr>
          <w:trHeight w:val="405"/>
        </w:trPr>
        <w:tc>
          <w:tcPr>
            <w:tcW w:w="736" w:type="dxa"/>
          </w:tcPr>
          <w:p w14:paraId="18A9F0F2" w14:textId="77777777" w:rsidR="003379A9" w:rsidRPr="00AC1688" w:rsidRDefault="003379A9" w:rsidP="00AC1688">
            <w:pPr>
              <w:pStyle w:val="TableParagraph"/>
              <w:numPr>
                <w:ilvl w:val="0"/>
                <w:numId w:val="3"/>
              </w:numPr>
              <w:spacing w:before="23"/>
              <w:ind w:right="188"/>
              <w:jc w:val="righ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4A8D28BE" w14:textId="4FBB4E91" w:rsidR="003379A9" w:rsidRPr="003379A9" w:rsidRDefault="003D2E81" w:rsidP="00822314">
            <w:pPr>
              <w:pStyle w:val="TableParagraph"/>
              <w:spacing w:line="309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3379A9" w:rsidRPr="003379A9">
              <w:rPr>
                <w:sz w:val="24"/>
                <w:szCs w:val="24"/>
              </w:rPr>
              <w:t>Аутизм - первые признаки</w:t>
            </w:r>
            <w:r>
              <w:rPr>
                <w:sz w:val="24"/>
                <w:szCs w:val="24"/>
              </w:rPr>
              <w:t>»</w:t>
            </w:r>
            <w:r w:rsidR="00B85705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2460CDAD" w14:textId="6C72CE69" w:rsidR="003379A9" w:rsidRPr="000908FB" w:rsidRDefault="003379A9" w:rsidP="00822314">
            <w:pPr>
              <w:pStyle w:val="TableParagraph"/>
              <w:spacing w:line="309" w:lineRule="exact"/>
              <w:ind w:left="121" w:right="116"/>
              <w:jc w:val="center"/>
              <w:rPr>
                <w:sz w:val="24"/>
                <w:szCs w:val="24"/>
              </w:rPr>
            </w:pPr>
            <w:r w:rsidRPr="003379A9">
              <w:rPr>
                <w:sz w:val="24"/>
                <w:szCs w:val="24"/>
              </w:rPr>
              <w:t>ОВЗ</w:t>
            </w:r>
            <w:r>
              <w:rPr>
                <w:sz w:val="24"/>
                <w:szCs w:val="24"/>
              </w:rPr>
              <w:t>17</w:t>
            </w:r>
          </w:p>
        </w:tc>
        <w:tc>
          <w:tcPr>
            <w:tcW w:w="2495" w:type="dxa"/>
          </w:tcPr>
          <w:p w14:paraId="30BF38B8" w14:textId="77777777" w:rsidR="003379A9" w:rsidRPr="00AC1688" w:rsidRDefault="003379A9" w:rsidP="008223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379A9" w:rsidRPr="00AC1688" w14:paraId="35A78E58" w14:textId="77777777" w:rsidTr="002A2F9C">
        <w:trPr>
          <w:trHeight w:val="405"/>
        </w:trPr>
        <w:tc>
          <w:tcPr>
            <w:tcW w:w="736" w:type="dxa"/>
          </w:tcPr>
          <w:p w14:paraId="72257211" w14:textId="77777777" w:rsidR="003379A9" w:rsidRPr="00AC1688" w:rsidRDefault="003379A9" w:rsidP="00AC1688">
            <w:pPr>
              <w:pStyle w:val="TableParagraph"/>
              <w:numPr>
                <w:ilvl w:val="0"/>
                <w:numId w:val="3"/>
              </w:numPr>
              <w:spacing w:before="23"/>
              <w:ind w:right="188"/>
              <w:jc w:val="righ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2195E4FF" w14:textId="3426CE0B" w:rsidR="003379A9" w:rsidRPr="003379A9" w:rsidRDefault="003D2E81" w:rsidP="00822314">
            <w:pPr>
              <w:pStyle w:val="TableParagraph"/>
              <w:spacing w:line="309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3379A9" w:rsidRPr="003379A9">
              <w:rPr>
                <w:sz w:val="24"/>
                <w:szCs w:val="24"/>
              </w:rPr>
              <w:t>Братья и сестры особых детей</w:t>
            </w:r>
            <w:r>
              <w:rPr>
                <w:sz w:val="24"/>
                <w:szCs w:val="24"/>
              </w:rPr>
              <w:t>»</w:t>
            </w:r>
            <w:r w:rsidR="00B85705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0E7ED6FE" w14:textId="523EF6FE" w:rsidR="003379A9" w:rsidRPr="000908FB" w:rsidRDefault="003379A9" w:rsidP="00822314">
            <w:pPr>
              <w:pStyle w:val="TableParagraph"/>
              <w:spacing w:line="309" w:lineRule="exact"/>
              <w:ind w:left="121" w:right="116"/>
              <w:jc w:val="center"/>
              <w:rPr>
                <w:sz w:val="24"/>
                <w:szCs w:val="24"/>
              </w:rPr>
            </w:pPr>
            <w:r w:rsidRPr="003379A9">
              <w:rPr>
                <w:sz w:val="24"/>
                <w:szCs w:val="24"/>
              </w:rPr>
              <w:t>ОВЗ</w:t>
            </w:r>
            <w:r>
              <w:rPr>
                <w:sz w:val="24"/>
                <w:szCs w:val="24"/>
              </w:rPr>
              <w:t>18</w:t>
            </w:r>
          </w:p>
        </w:tc>
        <w:tc>
          <w:tcPr>
            <w:tcW w:w="2495" w:type="dxa"/>
          </w:tcPr>
          <w:p w14:paraId="330A8546" w14:textId="77777777" w:rsidR="003379A9" w:rsidRPr="00AC1688" w:rsidRDefault="003379A9" w:rsidP="008223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379A9" w:rsidRPr="00AC1688" w14:paraId="57F63EDB" w14:textId="77777777" w:rsidTr="002A2F9C">
        <w:trPr>
          <w:trHeight w:val="405"/>
        </w:trPr>
        <w:tc>
          <w:tcPr>
            <w:tcW w:w="736" w:type="dxa"/>
          </w:tcPr>
          <w:p w14:paraId="638908EF" w14:textId="77777777" w:rsidR="003379A9" w:rsidRPr="00AC1688" w:rsidRDefault="003379A9" w:rsidP="00AC1688">
            <w:pPr>
              <w:pStyle w:val="TableParagraph"/>
              <w:numPr>
                <w:ilvl w:val="0"/>
                <w:numId w:val="3"/>
              </w:numPr>
              <w:spacing w:before="23"/>
              <w:ind w:right="188"/>
              <w:jc w:val="righ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1B28A699" w14:textId="1152E4F9" w:rsidR="003379A9" w:rsidRPr="003379A9" w:rsidRDefault="003D2E81" w:rsidP="00822314">
            <w:pPr>
              <w:pStyle w:val="TableParagraph"/>
              <w:spacing w:line="309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3379A9" w:rsidRPr="003379A9">
              <w:rPr>
                <w:sz w:val="24"/>
                <w:szCs w:val="24"/>
              </w:rPr>
              <w:t>Альтернативная коммуникация с детьми РАС</w:t>
            </w:r>
            <w:r>
              <w:rPr>
                <w:sz w:val="24"/>
                <w:szCs w:val="24"/>
              </w:rPr>
              <w:t>»</w:t>
            </w:r>
            <w:r w:rsidR="00B85705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018BF308" w14:textId="25CC2187" w:rsidR="003379A9" w:rsidRPr="000908FB" w:rsidRDefault="003379A9" w:rsidP="00822314">
            <w:pPr>
              <w:pStyle w:val="TableParagraph"/>
              <w:spacing w:line="309" w:lineRule="exact"/>
              <w:ind w:left="121" w:right="116"/>
              <w:jc w:val="center"/>
              <w:rPr>
                <w:sz w:val="24"/>
                <w:szCs w:val="24"/>
              </w:rPr>
            </w:pPr>
            <w:r w:rsidRPr="003379A9">
              <w:rPr>
                <w:sz w:val="24"/>
                <w:szCs w:val="24"/>
              </w:rPr>
              <w:t>ОВЗ</w:t>
            </w:r>
            <w:r>
              <w:rPr>
                <w:sz w:val="24"/>
                <w:szCs w:val="24"/>
              </w:rPr>
              <w:t>19</w:t>
            </w:r>
          </w:p>
        </w:tc>
        <w:tc>
          <w:tcPr>
            <w:tcW w:w="2495" w:type="dxa"/>
          </w:tcPr>
          <w:p w14:paraId="70F73D44" w14:textId="77777777" w:rsidR="003379A9" w:rsidRPr="00AC1688" w:rsidRDefault="003379A9" w:rsidP="008223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C1688" w:rsidRPr="00AC1688" w14:paraId="30ADA45E" w14:textId="77777777" w:rsidTr="002A2F9C">
        <w:trPr>
          <w:trHeight w:val="405"/>
        </w:trPr>
        <w:tc>
          <w:tcPr>
            <w:tcW w:w="736" w:type="dxa"/>
          </w:tcPr>
          <w:p w14:paraId="3800F7DC" w14:textId="77777777" w:rsidR="00AC1688" w:rsidRPr="00AC1688" w:rsidRDefault="00AC1688" w:rsidP="00AC1688">
            <w:pPr>
              <w:pStyle w:val="TableParagraph"/>
              <w:spacing w:before="23"/>
              <w:ind w:left="502" w:right="188"/>
              <w:jc w:val="center"/>
              <w:rPr>
                <w:sz w:val="24"/>
                <w:szCs w:val="20"/>
              </w:rPr>
            </w:pPr>
          </w:p>
        </w:tc>
        <w:tc>
          <w:tcPr>
            <w:tcW w:w="6237" w:type="dxa"/>
          </w:tcPr>
          <w:p w14:paraId="18317B61" w14:textId="0938FAA6" w:rsidR="00AC1688" w:rsidRPr="003379A9" w:rsidRDefault="003379A9" w:rsidP="00AC1688">
            <w:pPr>
              <w:pStyle w:val="TableParagraph"/>
              <w:spacing w:line="309" w:lineRule="exact"/>
              <w:ind w:left="107"/>
              <w:rPr>
                <w:b/>
                <w:sz w:val="24"/>
                <w:szCs w:val="20"/>
              </w:rPr>
            </w:pPr>
            <w:r w:rsidRPr="003379A9">
              <w:rPr>
                <w:b/>
                <w:sz w:val="24"/>
                <w:szCs w:val="20"/>
              </w:rPr>
              <w:t>Художественно- эстетическое развитие, формирование культурно- гигиенических н</w:t>
            </w:r>
            <w:r w:rsidR="00C03A5D">
              <w:rPr>
                <w:b/>
                <w:sz w:val="24"/>
                <w:szCs w:val="20"/>
              </w:rPr>
              <w:t>авыков у детей раннего возраста</w:t>
            </w:r>
          </w:p>
        </w:tc>
        <w:tc>
          <w:tcPr>
            <w:tcW w:w="992" w:type="dxa"/>
          </w:tcPr>
          <w:p w14:paraId="3D570484" w14:textId="05DEA4EA" w:rsidR="00AC1688" w:rsidRPr="003379A9" w:rsidRDefault="003379A9" w:rsidP="00AC1688">
            <w:pPr>
              <w:pStyle w:val="TableParagraph"/>
              <w:spacing w:line="309" w:lineRule="exact"/>
              <w:ind w:left="121" w:right="116"/>
              <w:jc w:val="center"/>
              <w:rPr>
                <w:b/>
                <w:sz w:val="24"/>
                <w:szCs w:val="20"/>
              </w:rPr>
            </w:pPr>
            <w:r w:rsidRPr="003379A9">
              <w:rPr>
                <w:b/>
                <w:sz w:val="24"/>
                <w:szCs w:val="20"/>
              </w:rPr>
              <w:t>ХЭ</w:t>
            </w:r>
          </w:p>
        </w:tc>
        <w:tc>
          <w:tcPr>
            <w:tcW w:w="2495" w:type="dxa"/>
          </w:tcPr>
          <w:p w14:paraId="4E551258" w14:textId="0711942C" w:rsidR="00AC1688" w:rsidRPr="003379A9" w:rsidRDefault="003379A9" w:rsidP="003379A9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3379A9">
              <w:rPr>
                <w:b/>
                <w:sz w:val="24"/>
                <w:szCs w:val="24"/>
              </w:rPr>
              <w:t>Консультант по художественно-эстетическому развитию</w:t>
            </w:r>
          </w:p>
        </w:tc>
      </w:tr>
      <w:tr w:rsidR="00D97DA1" w:rsidRPr="00AC1688" w14:paraId="64606E54" w14:textId="77777777" w:rsidTr="002A2F9C">
        <w:trPr>
          <w:trHeight w:val="405"/>
        </w:trPr>
        <w:tc>
          <w:tcPr>
            <w:tcW w:w="736" w:type="dxa"/>
          </w:tcPr>
          <w:p w14:paraId="1C92709A" w14:textId="77777777" w:rsidR="00D97DA1" w:rsidRPr="00AC1688" w:rsidRDefault="00D97DA1" w:rsidP="00D97DA1">
            <w:pPr>
              <w:pStyle w:val="TableParagraph"/>
              <w:numPr>
                <w:ilvl w:val="0"/>
                <w:numId w:val="3"/>
              </w:numPr>
              <w:spacing w:before="23"/>
              <w:ind w:right="188"/>
              <w:jc w:val="right"/>
              <w:rPr>
                <w:sz w:val="24"/>
                <w:szCs w:val="20"/>
              </w:rPr>
            </w:pPr>
          </w:p>
        </w:tc>
        <w:tc>
          <w:tcPr>
            <w:tcW w:w="6237" w:type="dxa"/>
          </w:tcPr>
          <w:p w14:paraId="38F68848" w14:textId="7AE07E1C" w:rsidR="00D97DA1" w:rsidRPr="00AC1688" w:rsidRDefault="003D2E81" w:rsidP="00D97DA1">
            <w:pPr>
              <w:pStyle w:val="TableParagraph"/>
              <w:spacing w:line="309" w:lineRule="exact"/>
              <w:ind w:left="107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«</w:t>
            </w:r>
            <w:r w:rsidR="00D97DA1" w:rsidRPr="003379A9">
              <w:rPr>
                <w:sz w:val="24"/>
                <w:szCs w:val="20"/>
              </w:rPr>
              <w:t>Формируем у ребенка культурно - гигиенические навыки при помощи потешек и песен</w:t>
            </w:r>
            <w:r>
              <w:rPr>
                <w:sz w:val="24"/>
                <w:szCs w:val="20"/>
              </w:rPr>
              <w:t>»</w:t>
            </w:r>
            <w:r w:rsidR="00B85705">
              <w:rPr>
                <w:sz w:val="24"/>
                <w:szCs w:val="20"/>
              </w:rPr>
              <w:t>.</w:t>
            </w:r>
          </w:p>
        </w:tc>
        <w:tc>
          <w:tcPr>
            <w:tcW w:w="992" w:type="dxa"/>
          </w:tcPr>
          <w:p w14:paraId="64D6FECE" w14:textId="3267300E" w:rsidR="00D97DA1" w:rsidRPr="00AC1688" w:rsidRDefault="00D97DA1" w:rsidP="00D97DA1">
            <w:pPr>
              <w:pStyle w:val="TableParagraph"/>
              <w:spacing w:line="309" w:lineRule="exact"/>
              <w:ind w:left="121" w:right="116"/>
              <w:jc w:val="center"/>
              <w:rPr>
                <w:sz w:val="24"/>
                <w:szCs w:val="20"/>
              </w:rPr>
            </w:pPr>
            <w:r w:rsidRPr="007C5B94">
              <w:rPr>
                <w:sz w:val="24"/>
                <w:szCs w:val="24"/>
              </w:rPr>
              <w:t>ХЭ1</w:t>
            </w:r>
          </w:p>
        </w:tc>
        <w:tc>
          <w:tcPr>
            <w:tcW w:w="2495" w:type="dxa"/>
          </w:tcPr>
          <w:p w14:paraId="26FA1E12" w14:textId="77777777" w:rsidR="00D97DA1" w:rsidRPr="00AC1688" w:rsidRDefault="00D97DA1" w:rsidP="00D97DA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97DA1" w:rsidRPr="00AC1688" w14:paraId="743DDC1A" w14:textId="77777777" w:rsidTr="002A2F9C">
        <w:trPr>
          <w:trHeight w:val="405"/>
        </w:trPr>
        <w:tc>
          <w:tcPr>
            <w:tcW w:w="736" w:type="dxa"/>
          </w:tcPr>
          <w:p w14:paraId="0C5505E3" w14:textId="77777777" w:rsidR="00D97DA1" w:rsidRPr="00AC1688" w:rsidRDefault="00D97DA1" w:rsidP="00D97DA1">
            <w:pPr>
              <w:pStyle w:val="TableParagraph"/>
              <w:numPr>
                <w:ilvl w:val="0"/>
                <w:numId w:val="3"/>
              </w:numPr>
              <w:spacing w:before="23"/>
              <w:ind w:right="188"/>
              <w:jc w:val="right"/>
              <w:rPr>
                <w:sz w:val="24"/>
                <w:szCs w:val="20"/>
              </w:rPr>
            </w:pPr>
          </w:p>
        </w:tc>
        <w:tc>
          <w:tcPr>
            <w:tcW w:w="6237" w:type="dxa"/>
          </w:tcPr>
          <w:p w14:paraId="34CF9920" w14:textId="091B819D" w:rsidR="00D97DA1" w:rsidRPr="00AC1688" w:rsidRDefault="00B85705" w:rsidP="00D97DA1">
            <w:pPr>
              <w:pStyle w:val="TableParagraph"/>
              <w:spacing w:line="309" w:lineRule="exact"/>
              <w:ind w:left="107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«</w:t>
            </w:r>
            <w:r w:rsidR="00D97DA1" w:rsidRPr="003379A9">
              <w:rPr>
                <w:sz w:val="24"/>
                <w:szCs w:val="20"/>
              </w:rPr>
              <w:t>Развиваем творческие способности у дошкольников</w:t>
            </w:r>
            <w:r>
              <w:rPr>
                <w:sz w:val="24"/>
                <w:szCs w:val="20"/>
              </w:rPr>
              <w:t>».</w:t>
            </w:r>
          </w:p>
        </w:tc>
        <w:tc>
          <w:tcPr>
            <w:tcW w:w="992" w:type="dxa"/>
          </w:tcPr>
          <w:p w14:paraId="1B323B4A" w14:textId="3BAB5D45" w:rsidR="00D97DA1" w:rsidRPr="00AC1688" w:rsidRDefault="00D97DA1" w:rsidP="00D97DA1">
            <w:pPr>
              <w:pStyle w:val="TableParagraph"/>
              <w:spacing w:line="309" w:lineRule="exact"/>
              <w:ind w:left="121" w:right="116"/>
              <w:jc w:val="center"/>
              <w:rPr>
                <w:sz w:val="24"/>
                <w:szCs w:val="20"/>
              </w:rPr>
            </w:pPr>
            <w:r w:rsidRPr="007C5B94">
              <w:rPr>
                <w:sz w:val="24"/>
                <w:szCs w:val="24"/>
              </w:rPr>
              <w:t>ХЭ2</w:t>
            </w:r>
          </w:p>
        </w:tc>
        <w:tc>
          <w:tcPr>
            <w:tcW w:w="2495" w:type="dxa"/>
          </w:tcPr>
          <w:p w14:paraId="7119577A" w14:textId="77777777" w:rsidR="00D97DA1" w:rsidRPr="00AC1688" w:rsidRDefault="00D97DA1" w:rsidP="00D97DA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97DA1" w:rsidRPr="00AC1688" w14:paraId="2D2E9774" w14:textId="77777777" w:rsidTr="002A2F9C">
        <w:trPr>
          <w:trHeight w:val="405"/>
        </w:trPr>
        <w:tc>
          <w:tcPr>
            <w:tcW w:w="736" w:type="dxa"/>
          </w:tcPr>
          <w:p w14:paraId="77C26678" w14:textId="77777777" w:rsidR="00D97DA1" w:rsidRPr="00AC1688" w:rsidRDefault="00D97DA1" w:rsidP="00D97DA1">
            <w:pPr>
              <w:pStyle w:val="TableParagraph"/>
              <w:numPr>
                <w:ilvl w:val="0"/>
                <w:numId w:val="3"/>
              </w:numPr>
              <w:spacing w:before="23"/>
              <w:ind w:right="188"/>
              <w:jc w:val="right"/>
              <w:rPr>
                <w:sz w:val="24"/>
                <w:szCs w:val="20"/>
              </w:rPr>
            </w:pPr>
          </w:p>
        </w:tc>
        <w:tc>
          <w:tcPr>
            <w:tcW w:w="6237" w:type="dxa"/>
          </w:tcPr>
          <w:p w14:paraId="77E1F50A" w14:textId="4C69973A" w:rsidR="00D97DA1" w:rsidRPr="00AC1688" w:rsidRDefault="00B85705" w:rsidP="00D97DA1">
            <w:pPr>
              <w:pStyle w:val="TableParagraph"/>
              <w:spacing w:line="309" w:lineRule="exact"/>
              <w:ind w:left="107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«</w:t>
            </w:r>
            <w:r w:rsidR="00D97DA1" w:rsidRPr="003379A9">
              <w:rPr>
                <w:sz w:val="24"/>
                <w:szCs w:val="20"/>
              </w:rPr>
              <w:t>Нетрадиционные техники рисования</w:t>
            </w:r>
            <w:r>
              <w:rPr>
                <w:sz w:val="24"/>
                <w:szCs w:val="20"/>
              </w:rPr>
              <w:t>».</w:t>
            </w:r>
          </w:p>
        </w:tc>
        <w:tc>
          <w:tcPr>
            <w:tcW w:w="992" w:type="dxa"/>
          </w:tcPr>
          <w:p w14:paraId="32827825" w14:textId="3825E989" w:rsidR="00D97DA1" w:rsidRPr="00AC1688" w:rsidRDefault="00D97DA1" w:rsidP="00D97DA1">
            <w:pPr>
              <w:pStyle w:val="TableParagraph"/>
              <w:spacing w:line="309" w:lineRule="exact"/>
              <w:ind w:left="121" w:right="116"/>
              <w:jc w:val="center"/>
              <w:rPr>
                <w:sz w:val="24"/>
                <w:szCs w:val="20"/>
              </w:rPr>
            </w:pPr>
            <w:r w:rsidRPr="007C5B94">
              <w:rPr>
                <w:sz w:val="24"/>
                <w:szCs w:val="24"/>
              </w:rPr>
              <w:t>ХЭ3</w:t>
            </w:r>
          </w:p>
        </w:tc>
        <w:tc>
          <w:tcPr>
            <w:tcW w:w="2495" w:type="dxa"/>
          </w:tcPr>
          <w:p w14:paraId="5247F27D" w14:textId="77777777" w:rsidR="00D97DA1" w:rsidRPr="00AC1688" w:rsidRDefault="00D97DA1" w:rsidP="00D97DA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97DA1" w:rsidRPr="00AC1688" w14:paraId="6D640DE7" w14:textId="77777777" w:rsidTr="002A2F9C">
        <w:trPr>
          <w:trHeight w:val="405"/>
        </w:trPr>
        <w:tc>
          <w:tcPr>
            <w:tcW w:w="736" w:type="dxa"/>
          </w:tcPr>
          <w:p w14:paraId="6F750226" w14:textId="77777777" w:rsidR="00D97DA1" w:rsidRPr="00AC1688" w:rsidRDefault="00D97DA1" w:rsidP="00D97DA1">
            <w:pPr>
              <w:pStyle w:val="TableParagraph"/>
              <w:numPr>
                <w:ilvl w:val="0"/>
                <w:numId w:val="3"/>
              </w:numPr>
              <w:spacing w:before="23"/>
              <w:ind w:right="188"/>
              <w:jc w:val="right"/>
              <w:rPr>
                <w:sz w:val="24"/>
                <w:szCs w:val="20"/>
              </w:rPr>
            </w:pPr>
          </w:p>
        </w:tc>
        <w:tc>
          <w:tcPr>
            <w:tcW w:w="6237" w:type="dxa"/>
          </w:tcPr>
          <w:p w14:paraId="76E050CE" w14:textId="6B7F70A7" w:rsidR="00D97DA1" w:rsidRPr="00AC1688" w:rsidRDefault="00B85705" w:rsidP="00D97DA1">
            <w:pPr>
              <w:pStyle w:val="TableParagraph"/>
              <w:spacing w:line="309" w:lineRule="exact"/>
              <w:ind w:left="107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«</w:t>
            </w:r>
            <w:r w:rsidR="00D97DA1" w:rsidRPr="003379A9">
              <w:rPr>
                <w:sz w:val="24"/>
                <w:szCs w:val="20"/>
              </w:rPr>
              <w:t>Воспитываем ребёнка посредством театральной деятельности</w:t>
            </w:r>
            <w:r>
              <w:rPr>
                <w:sz w:val="24"/>
                <w:szCs w:val="20"/>
              </w:rPr>
              <w:t>».</w:t>
            </w:r>
          </w:p>
        </w:tc>
        <w:tc>
          <w:tcPr>
            <w:tcW w:w="992" w:type="dxa"/>
          </w:tcPr>
          <w:p w14:paraId="1688E959" w14:textId="217CF740" w:rsidR="00D97DA1" w:rsidRPr="00AC1688" w:rsidRDefault="00D97DA1" w:rsidP="00D97DA1">
            <w:pPr>
              <w:pStyle w:val="TableParagraph"/>
              <w:spacing w:line="309" w:lineRule="exact"/>
              <w:ind w:left="121" w:right="116"/>
              <w:jc w:val="center"/>
              <w:rPr>
                <w:sz w:val="24"/>
                <w:szCs w:val="20"/>
              </w:rPr>
            </w:pPr>
            <w:r w:rsidRPr="007C5B94">
              <w:rPr>
                <w:sz w:val="24"/>
                <w:szCs w:val="24"/>
              </w:rPr>
              <w:t>ХЭ4</w:t>
            </w:r>
          </w:p>
        </w:tc>
        <w:tc>
          <w:tcPr>
            <w:tcW w:w="2495" w:type="dxa"/>
          </w:tcPr>
          <w:p w14:paraId="1D6CAE36" w14:textId="77777777" w:rsidR="00D97DA1" w:rsidRPr="00AC1688" w:rsidRDefault="00D97DA1" w:rsidP="00D97DA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97DA1" w:rsidRPr="00AC1688" w14:paraId="4CCF2FFB" w14:textId="77777777" w:rsidTr="002A2F9C">
        <w:trPr>
          <w:trHeight w:val="405"/>
        </w:trPr>
        <w:tc>
          <w:tcPr>
            <w:tcW w:w="736" w:type="dxa"/>
          </w:tcPr>
          <w:p w14:paraId="616A4A01" w14:textId="77777777" w:rsidR="00D97DA1" w:rsidRPr="00AC1688" w:rsidRDefault="00D97DA1" w:rsidP="00D97DA1">
            <w:pPr>
              <w:pStyle w:val="TableParagraph"/>
              <w:numPr>
                <w:ilvl w:val="0"/>
                <w:numId w:val="3"/>
              </w:numPr>
              <w:spacing w:before="23"/>
              <w:ind w:right="188"/>
              <w:jc w:val="right"/>
              <w:rPr>
                <w:sz w:val="24"/>
                <w:szCs w:val="20"/>
              </w:rPr>
            </w:pPr>
          </w:p>
        </w:tc>
        <w:tc>
          <w:tcPr>
            <w:tcW w:w="6237" w:type="dxa"/>
          </w:tcPr>
          <w:p w14:paraId="45A5F17D" w14:textId="598F3CCE" w:rsidR="00D97DA1" w:rsidRPr="00AC1688" w:rsidRDefault="00D97DA1" w:rsidP="00D97DA1">
            <w:pPr>
              <w:pStyle w:val="TableParagraph"/>
              <w:spacing w:line="309" w:lineRule="exact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 </w:t>
            </w:r>
            <w:r w:rsidR="00B85705">
              <w:rPr>
                <w:sz w:val="24"/>
                <w:szCs w:val="20"/>
              </w:rPr>
              <w:t>«</w:t>
            </w:r>
            <w:r w:rsidRPr="00D97DA1">
              <w:rPr>
                <w:sz w:val="24"/>
                <w:szCs w:val="20"/>
              </w:rPr>
              <w:t>Развиваем речь при помощи театральной деятельности</w:t>
            </w:r>
            <w:r w:rsidR="00B85705">
              <w:rPr>
                <w:sz w:val="24"/>
                <w:szCs w:val="20"/>
              </w:rPr>
              <w:t>».</w:t>
            </w:r>
          </w:p>
        </w:tc>
        <w:tc>
          <w:tcPr>
            <w:tcW w:w="992" w:type="dxa"/>
          </w:tcPr>
          <w:p w14:paraId="0A2E1C2F" w14:textId="52261ADB" w:rsidR="00D97DA1" w:rsidRPr="00AC1688" w:rsidRDefault="00D97DA1" w:rsidP="00D97DA1">
            <w:pPr>
              <w:pStyle w:val="TableParagraph"/>
              <w:spacing w:line="309" w:lineRule="exact"/>
              <w:ind w:left="121" w:right="116"/>
              <w:jc w:val="center"/>
              <w:rPr>
                <w:sz w:val="24"/>
                <w:szCs w:val="20"/>
              </w:rPr>
            </w:pPr>
            <w:r w:rsidRPr="007C5B94">
              <w:rPr>
                <w:sz w:val="24"/>
                <w:szCs w:val="24"/>
              </w:rPr>
              <w:t>ХЭ5</w:t>
            </w:r>
          </w:p>
        </w:tc>
        <w:tc>
          <w:tcPr>
            <w:tcW w:w="2495" w:type="dxa"/>
          </w:tcPr>
          <w:p w14:paraId="25FBED66" w14:textId="77777777" w:rsidR="00D97DA1" w:rsidRPr="00AC1688" w:rsidRDefault="00D97DA1" w:rsidP="00D97DA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97DA1" w:rsidRPr="00AC1688" w14:paraId="2016A178" w14:textId="77777777" w:rsidTr="002A2F9C">
        <w:trPr>
          <w:trHeight w:val="405"/>
        </w:trPr>
        <w:tc>
          <w:tcPr>
            <w:tcW w:w="736" w:type="dxa"/>
          </w:tcPr>
          <w:p w14:paraId="6C9391F6" w14:textId="77777777" w:rsidR="00D97DA1" w:rsidRPr="00AC1688" w:rsidRDefault="00D97DA1" w:rsidP="00D97DA1">
            <w:pPr>
              <w:pStyle w:val="TableParagraph"/>
              <w:numPr>
                <w:ilvl w:val="0"/>
                <w:numId w:val="3"/>
              </w:numPr>
              <w:spacing w:before="23"/>
              <w:ind w:right="188"/>
              <w:jc w:val="right"/>
              <w:rPr>
                <w:sz w:val="24"/>
                <w:szCs w:val="20"/>
              </w:rPr>
            </w:pPr>
          </w:p>
        </w:tc>
        <w:tc>
          <w:tcPr>
            <w:tcW w:w="6237" w:type="dxa"/>
          </w:tcPr>
          <w:p w14:paraId="74538998" w14:textId="243541A2" w:rsidR="00D97DA1" w:rsidRPr="00AC1688" w:rsidRDefault="00B85705" w:rsidP="00D97DA1">
            <w:pPr>
              <w:pStyle w:val="TableParagraph"/>
              <w:spacing w:line="309" w:lineRule="exact"/>
              <w:ind w:left="107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«</w:t>
            </w:r>
            <w:r w:rsidR="00D97DA1" w:rsidRPr="00D97DA1">
              <w:rPr>
                <w:sz w:val="24"/>
                <w:szCs w:val="20"/>
              </w:rPr>
              <w:t>Роль сказки в развитии и воспитании ребенка</w:t>
            </w:r>
            <w:r>
              <w:rPr>
                <w:sz w:val="24"/>
                <w:szCs w:val="20"/>
              </w:rPr>
              <w:t>».</w:t>
            </w:r>
          </w:p>
        </w:tc>
        <w:tc>
          <w:tcPr>
            <w:tcW w:w="992" w:type="dxa"/>
          </w:tcPr>
          <w:p w14:paraId="43D2768B" w14:textId="1AE11DC6" w:rsidR="00D97DA1" w:rsidRPr="00AC1688" w:rsidRDefault="00D97DA1" w:rsidP="00D97DA1">
            <w:pPr>
              <w:pStyle w:val="TableParagraph"/>
              <w:spacing w:line="309" w:lineRule="exact"/>
              <w:ind w:left="121" w:right="116"/>
              <w:jc w:val="center"/>
              <w:rPr>
                <w:sz w:val="24"/>
                <w:szCs w:val="20"/>
              </w:rPr>
            </w:pPr>
            <w:r w:rsidRPr="007C5B94">
              <w:rPr>
                <w:sz w:val="24"/>
                <w:szCs w:val="24"/>
              </w:rPr>
              <w:t>ХЭ6</w:t>
            </w:r>
          </w:p>
        </w:tc>
        <w:tc>
          <w:tcPr>
            <w:tcW w:w="2495" w:type="dxa"/>
          </w:tcPr>
          <w:p w14:paraId="7C1A82BE" w14:textId="77777777" w:rsidR="00D97DA1" w:rsidRPr="00AC1688" w:rsidRDefault="00D97DA1" w:rsidP="00D97DA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97DA1" w:rsidRPr="00AC1688" w14:paraId="78E7302D" w14:textId="77777777" w:rsidTr="002A2F9C">
        <w:trPr>
          <w:trHeight w:val="405"/>
        </w:trPr>
        <w:tc>
          <w:tcPr>
            <w:tcW w:w="736" w:type="dxa"/>
          </w:tcPr>
          <w:p w14:paraId="16FFB09B" w14:textId="77777777" w:rsidR="00D97DA1" w:rsidRPr="00AC1688" w:rsidRDefault="00D97DA1" w:rsidP="00D97DA1">
            <w:pPr>
              <w:pStyle w:val="TableParagraph"/>
              <w:numPr>
                <w:ilvl w:val="0"/>
                <w:numId w:val="3"/>
              </w:numPr>
              <w:spacing w:before="23"/>
              <w:ind w:right="188"/>
              <w:jc w:val="right"/>
              <w:rPr>
                <w:sz w:val="24"/>
                <w:szCs w:val="20"/>
              </w:rPr>
            </w:pPr>
          </w:p>
        </w:tc>
        <w:tc>
          <w:tcPr>
            <w:tcW w:w="6237" w:type="dxa"/>
          </w:tcPr>
          <w:p w14:paraId="6A26E08E" w14:textId="2B447471" w:rsidR="00D97DA1" w:rsidRPr="00AC1688" w:rsidRDefault="00B85705" w:rsidP="00D97DA1">
            <w:pPr>
              <w:pStyle w:val="a3"/>
              <w:spacing w:line="309" w:lineRule="exact"/>
              <w:ind w:left="107"/>
              <w:rPr>
                <w:b w:val="0"/>
                <w:bCs w:val="0"/>
                <w:sz w:val="24"/>
                <w:szCs w:val="20"/>
              </w:rPr>
            </w:pPr>
            <w:r>
              <w:rPr>
                <w:b w:val="0"/>
                <w:bCs w:val="0"/>
                <w:sz w:val="24"/>
                <w:szCs w:val="20"/>
              </w:rPr>
              <w:t>«</w:t>
            </w:r>
            <w:r w:rsidR="00D97DA1" w:rsidRPr="00D97DA1">
              <w:rPr>
                <w:b w:val="0"/>
                <w:bCs w:val="0"/>
                <w:sz w:val="24"/>
                <w:szCs w:val="20"/>
              </w:rPr>
              <w:t>Музыки в жизни детей</w:t>
            </w:r>
            <w:r>
              <w:rPr>
                <w:b w:val="0"/>
                <w:bCs w:val="0"/>
                <w:sz w:val="24"/>
                <w:szCs w:val="20"/>
              </w:rPr>
              <w:t>».</w:t>
            </w:r>
          </w:p>
        </w:tc>
        <w:tc>
          <w:tcPr>
            <w:tcW w:w="992" w:type="dxa"/>
          </w:tcPr>
          <w:p w14:paraId="708194E7" w14:textId="49400314" w:rsidR="00D97DA1" w:rsidRPr="00AC1688" w:rsidRDefault="00D97DA1" w:rsidP="00D97DA1">
            <w:pPr>
              <w:pStyle w:val="TableParagraph"/>
              <w:spacing w:line="309" w:lineRule="exact"/>
              <w:ind w:left="121" w:right="116"/>
              <w:jc w:val="center"/>
              <w:rPr>
                <w:sz w:val="24"/>
                <w:szCs w:val="20"/>
              </w:rPr>
            </w:pPr>
            <w:r w:rsidRPr="007C5B94">
              <w:rPr>
                <w:sz w:val="24"/>
                <w:szCs w:val="24"/>
              </w:rPr>
              <w:t>ХЭ7</w:t>
            </w:r>
          </w:p>
        </w:tc>
        <w:tc>
          <w:tcPr>
            <w:tcW w:w="2495" w:type="dxa"/>
          </w:tcPr>
          <w:p w14:paraId="363A62A5" w14:textId="77777777" w:rsidR="00D97DA1" w:rsidRPr="00AC1688" w:rsidRDefault="00D97DA1" w:rsidP="00D97DA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97DA1" w:rsidRPr="00AC1688" w14:paraId="53FECA18" w14:textId="77777777" w:rsidTr="002A2F9C">
        <w:trPr>
          <w:trHeight w:val="405"/>
        </w:trPr>
        <w:tc>
          <w:tcPr>
            <w:tcW w:w="736" w:type="dxa"/>
          </w:tcPr>
          <w:p w14:paraId="7D96F900" w14:textId="77777777" w:rsidR="00D97DA1" w:rsidRPr="00AC1688" w:rsidRDefault="00D97DA1" w:rsidP="00D97DA1">
            <w:pPr>
              <w:pStyle w:val="TableParagraph"/>
              <w:numPr>
                <w:ilvl w:val="0"/>
                <w:numId w:val="3"/>
              </w:numPr>
              <w:spacing w:before="23"/>
              <w:ind w:right="188"/>
              <w:jc w:val="right"/>
              <w:rPr>
                <w:sz w:val="24"/>
                <w:szCs w:val="20"/>
              </w:rPr>
            </w:pPr>
          </w:p>
        </w:tc>
        <w:tc>
          <w:tcPr>
            <w:tcW w:w="6237" w:type="dxa"/>
          </w:tcPr>
          <w:p w14:paraId="23DB7CC6" w14:textId="399DDE15" w:rsidR="00D97DA1" w:rsidRPr="00AC1688" w:rsidRDefault="00B85705" w:rsidP="00D97DA1">
            <w:pPr>
              <w:pStyle w:val="a3"/>
              <w:spacing w:line="309" w:lineRule="exact"/>
              <w:ind w:left="107"/>
              <w:rPr>
                <w:b w:val="0"/>
                <w:bCs w:val="0"/>
                <w:sz w:val="24"/>
                <w:szCs w:val="20"/>
              </w:rPr>
            </w:pPr>
            <w:r>
              <w:rPr>
                <w:b w:val="0"/>
                <w:bCs w:val="0"/>
                <w:sz w:val="24"/>
                <w:szCs w:val="20"/>
              </w:rPr>
              <w:t>«</w:t>
            </w:r>
            <w:r w:rsidR="00D97DA1" w:rsidRPr="00D97DA1">
              <w:rPr>
                <w:b w:val="0"/>
                <w:bCs w:val="0"/>
                <w:sz w:val="24"/>
                <w:szCs w:val="20"/>
              </w:rPr>
              <w:t>Роль фольклора в развитии детей</w:t>
            </w:r>
            <w:r>
              <w:rPr>
                <w:b w:val="0"/>
                <w:bCs w:val="0"/>
                <w:sz w:val="24"/>
                <w:szCs w:val="20"/>
              </w:rPr>
              <w:t>».</w:t>
            </w:r>
          </w:p>
        </w:tc>
        <w:tc>
          <w:tcPr>
            <w:tcW w:w="992" w:type="dxa"/>
          </w:tcPr>
          <w:p w14:paraId="364E7080" w14:textId="37C3016A" w:rsidR="00D97DA1" w:rsidRPr="00AC1688" w:rsidRDefault="00D97DA1" w:rsidP="00D97DA1">
            <w:pPr>
              <w:pStyle w:val="TableParagraph"/>
              <w:spacing w:line="309" w:lineRule="exact"/>
              <w:ind w:left="121" w:right="116"/>
              <w:jc w:val="center"/>
              <w:rPr>
                <w:sz w:val="24"/>
                <w:szCs w:val="20"/>
              </w:rPr>
            </w:pPr>
            <w:r w:rsidRPr="007C5B94">
              <w:rPr>
                <w:sz w:val="24"/>
                <w:szCs w:val="24"/>
              </w:rPr>
              <w:t>ХЭ8</w:t>
            </w:r>
          </w:p>
        </w:tc>
        <w:tc>
          <w:tcPr>
            <w:tcW w:w="2495" w:type="dxa"/>
          </w:tcPr>
          <w:p w14:paraId="7A3EBDA8" w14:textId="77777777" w:rsidR="00D97DA1" w:rsidRPr="00AC1688" w:rsidRDefault="00D97DA1" w:rsidP="00D97DA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97DA1" w:rsidRPr="00AC1688" w14:paraId="544EDB14" w14:textId="77777777" w:rsidTr="002A2F9C">
        <w:trPr>
          <w:trHeight w:val="405"/>
        </w:trPr>
        <w:tc>
          <w:tcPr>
            <w:tcW w:w="736" w:type="dxa"/>
          </w:tcPr>
          <w:p w14:paraId="709BE27E" w14:textId="77777777" w:rsidR="00D97DA1" w:rsidRPr="00AC1688" w:rsidRDefault="00D97DA1" w:rsidP="00D97DA1">
            <w:pPr>
              <w:pStyle w:val="TableParagraph"/>
              <w:numPr>
                <w:ilvl w:val="0"/>
                <w:numId w:val="3"/>
              </w:numPr>
              <w:spacing w:before="23"/>
              <w:ind w:right="188"/>
              <w:jc w:val="right"/>
              <w:rPr>
                <w:sz w:val="24"/>
                <w:szCs w:val="20"/>
              </w:rPr>
            </w:pPr>
          </w:p>
        </w:tc>
        <w:tc>
          <w:tcPr>
            <w:tcW w:w="6237" w:type="dxa"/>
          </w:tcPr>
          <w:p w14:paraId="274CEB91" w14:textId="4B841F5B" w:rsidR="00D97DA1" w:rsidRPr="00AC1688" w:rsidRDefault="00B85705" w:rsidP="00D97DA1">
            <w:pPr>
              <w:pStyle w:val="a3"/>
              <w:spacing w:line="309" w:lineRule="exact"/>
              <w:ind w:left="107"/>
              <w:rPr>
                <w:b w:val="0"/>
                <w:bCs w:val="0"/>
                <w:sz w:val="24"/>
                <w:szCs w:val="20"/>
              </w:rPr>
            </w:pPr>
            <w:r>
              <w:rPr>
                <w:b w:val="0"/>
                <w:bCs w:val="0"/>
                <w:sz w:val="24"/>
                <w:szCs w:val="20"/>
              </w:rPr>
              <w:t>«</w:t>
            </w:r>
            <w:r w:rsidR="00D97DA1" w:rsidRPr="00D97DA1">
              <w:rPr>
                <w:b w:val="0"/>
                <w:bCs w:val="0"/>
                <w:sz w:val="24"/>
                <w:szCs w:val="20"/>
              </w:rPr>
              <w:t>Строим вместе с детьми</w:t>
            </w:r>
            <w:r>
              <w:rPr>
                <w:b w:val="0"/>
                <w:bCs w:val="0"/>
                <w:sz w:val="24"/>
                <w:szCs w:val="20"/>
              </w:rPr>
              <w:t>».</w:t>
            </w:r>
          </w:p>
        </w:tc>
        <w:tc>
          <w:tcPr>
            <w:tcW w:w="992" w:type="dxa"/>
          </w:tcPr>
          <w:p w14:paraId="4CF5F3D0" w14:textId="4F1A0F9B" w:rsidR="00D97DA1" w:rsidRPr="00AC1688" w:rsidRDefault="00D97DA1" w:rsidP="00D97DA1">
            <w:pPr>
              <w:pStyle w:val="TableParagraph"/>
              <w:spacing w:line="309" w:lineRule="exact"/>
              <w:ind w:left="121" w:right="116"/>
              <w:jc w:val="center"/>
              <w:rPr>
                <w:sz w:val="24"/>
                <w:szCs w:val="20"/>
              </w:rPr>
            </w:pPr>
            <w:r w:rsidRPr="007C5B94">
              <w:rPr>
                <w:sz w:val="24"/>
                <w:szCs w:val="24"/>
              </w:rPr>
              <w:t>ХЭ9</w:t>
            </w:r>
          </w:p>
        </w:tc>
        <w:tc>
          <w:tcPr>
            <w:tcW w:w="2495" w:type="dxa"/>
          </w:tcPr>
          <w:p w14:paraId="1297601C" w14:textId="77777777" w:rsidR="00D97DA1" w:rsidRPr="00AC1688" w:rsidRDefault="00D97DA1" w:rsidP="00D97DA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97DA1" w:rsidRPr="00AC1688" w14:paraId="10C800D2" w14:textId="77777777" w:rsidTr="002A2F9C">
        <w:trPr>
          <w:trHeight w:val="405"/>
        </w:trPr>
        <w:tc>
          <w:tcPr>
            <w:tcW w:w="736" w:type="dxa"/>
          </w:tcPr>
          <w:p w14:paraId="70375DFD" w14:textId="77777777" w:rsidR="00D97DA1" w:rsidRPr="00AC1688" w:rsidRDefault="00D97DA1" w:rsidP="00D97DA1">
            <w:pPr>
              <w:pStyle w:val="TableParagraph"/>
              <w:numPr>
                <w:ilvl w:val="0"/>
                <w:numId w:val="3"/>
              </w:numPr>
              <w:spacing w:before="23"/>
              <w:ind w:right="188"/>
              <w:jc w:val="right"/>
              <w:rPr>
                <w:sz w:val="24"/>
                <w:szCs w:val="20"/>
              </w:rPr>
            </w:pPr>
          </w:p>
        </w:tc>
        <w:tc>
          <w:tcPr>
            <w:tcW w:w="6237" w:type="dxa"/>
          </w:tcPr>
          <w:p w14:paraId="171D96F1" w14:textId="64F8590B" w:rsidR="00D97DA1" w:rsidRPr="00AC1688" w:rsidRDefault="00B85705" w:rsidP="00D97DA1">
            <w:pPr>
              <w:pStyle w:val="a3"/>
              <w:spacing w:line="309" w:lineRule="exact"/>
              <w:ind w:left="107"/>
              <w:rPr>
                <w:b w:val="0"/>
                <w:bCs w:val="0"/>
                <w:sz w:val="24"/>
                <w:szCs w:val="20"/>
              </w:rPr>
            </w:pPr>
            <w:r>
              <w:rPr>
                <w:b w:val="0"/>
                <w:bCs w:val="0"/>
                <w:sz w:val="24"/>
                <w:szCs w:val="20"/>
              </w:rPr>
              <w:t>«</w:t>
            </w:r>
            <w:r w:rsidR="00D97DA1" w:rsidRPr="00D97DA1">
              <w:rPr>
                <w:b w:val="0"/>
                <w:bCs w:val="0"/>
                <w:sz w:val="24"/>
                <w:szCs w:val="20"/>
              </w:rPr>
              <w:t>Что такое ТРИЗ технологии?</w:t>
            </w:r>
            <w:r>
              <w:rPr>
                <w:b w:val="0"/>
                <w:bCs w:val="0"/>
                <w:sz w:val="24"/>
                <w:szCs w:val="20"/>
              </w:rPr>
              <w:t>»</w:t>
            </w:r>
          </w:p>
        </w:tc>
        <w:tc>
          <w:tcPr>
            <w:tcW w:w="992" w:type="dxa"/>
          </w:tcPr>
          <w:p w14:paraId="653461E8" w14:textId="35D58DD1" w:rsidR="00D97DA1" w:rsidRPr="00AC1688" w:rsidRDefault="00D97DA1" w:rsidP="00D97DA1">
            <w:pPr>
              <w:pStyle w:val="TableParagraph"/>
              <w:spacing w:line="309" w:lineRule="exact"/>
              <w:ind w:left="121" w:right="116"/>
              <w:jc w:val="center"/>
              <w:rPr>
                <w:sz w:val="24"/>
                <w:szCs w:val="20"/>
              </w:rPr>
            </w:pPr>
            <w:r w:rsidRPr="007C5B94">
              <w:rPr>
                <w:sz w:val="24"/>
                <w:szCs w:val="24"/>
              </w:rPr>
              <w:t>ХЭ10</w:t>
            </w:r>
          </w:p>
        </w:tc>
        <w:tc>
          <w:tcPr>
            <w:tcW w:w="2495" w:type="dxa"/>
          </w:tcPr>
          <w:p w14:paraId="259CF0A0" w14:textId="77777777" w:rsidR="00D97DA1" w:rsidRPr="00AC1688" w:rsidRDefault="00D97DA1" w:rsidP="00D97DA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97DA1" w:rsidRPr="00AC1688" w14:paraId="518C0A9A" w14:textId="77777777" w:rsidTr="002A2F9C">
        <w:trPr>
          <w:trHeight w:val="405"/>
        </w:trPr>
        <w:tc>
          <w:tcPr>
            <w:tcW w:w="736" w:type="dxa"/>
          </w:tcPr>
          <w:p w14:paraId="63D431D5" w14:textId="77777777" w:rsidR="00D97DA1" w:rsidRPr="00AC1688" w:rsidRDefault="00D97DA1" w:rsidP="00D97DA1">
            <w:pPr>
              <w:pStyle w:val="TableParagraph"/>
              <w:numPr>
                <w:ilvl w:val="0"/>
                <w:numId w:val="3"/>
              </w:numPr>
              <w:spacing w:before="23"/>
              <w:ind w:right="188"/>
              <w:jc w:val="right"/>
              <w:rPr>
                <w:sz w:val="24"/>
                <w:szCs w:val="20"/>
              </w:rPr>
            </w:pPr>
          </w:p>
        </w:tc>
        <w:tc>
          <w:tcPr>
            <w:tcW w:w="6237" w:type="dxa"/>
          </w:tcPr>
          <w:p w14:paraId="5E88A566" w14:textId="245DAEDC" w:rsidR="00D97DA1" w:rsidRPr="00AC1688" w:rsidRDefault="00B85705" w:rsidP="00D97DA1">
            <w:pPr>
              <w:pStyle w:val="a3"/>
              <w:spacing w:line="309" w:lineRule="exact"/>
              <w:ind w:left="107"/>
              <w:rPr>
                <w:b w:val="0"/>
                <w:bCs w:val="0"/>
                <w:sz w:val="24"/>
                <w:szCs w:val="20"/>
              </w:rPr>
            </w:pPr>
            <w:r>
              <w:rPr>
                <w:b w:val="0"/>
                <w:bCs w:val="0"/>
                <w:sz w:val="24"/>
                <w:szCs w:val="20"/>
              </w:rPr>
              <w:t>«</w:t>
            </w:r>
            <w:r w:rsidR="00D97DA1" w:rsidRPr="00D97DA1">
              <w:rPr>
                <w:b w:val="0"/>
                <w:bCs w:val="0"/>
                <w:sz w:val="24"/>
                <w:szCs w:val="20"/>
              </w:rPr>
              <w:t>Чем занять ребенка в выходные дни</w:t>
            </w:r>
            <w:r>
              <w:rPr>
                <w:b w:val="0"/>
                <w:bCs w:val="0"/>
                <w:sz w:val="24"/>
                <w:szCs w:val="20"/>
              </w:rPr>
              <w:t>».</w:t>
            </w:r>
          </w:p>
        </w:tc>
        <w:tc>
          <w:tcPr>
            <w:tcW w:w="992" w:type="dxa"/>
          </w:tcPr>
          <w:p w14:paraId="3B3E1EE9" w14:textId="5CAE62F7" w:rsidR="00D97DA1" w:rsidRPr="00AC1688" w:rsidRDefault="00D97DA1" w:rsidP="00D97DA1">
            <w:pPr>
              <w:pStyle w:val="TableParagraph"/>
              <w:spacing w:line="309" w:lineRule="exact"/>
              <w:ind w:left="121" w:right="116"/>
              <w:jc w:val="center"/>
              <w:rPr>
                <w:sz w:val="24"/>
                <w:szCs w:val="20"/>
              </w:rPr>
            </w:pPr>
            <w:r w:rsidRPr="007C5B94">
              <w:rPr>
                <w:sz w:val="24"/>
                <w:szCs w:val="24"/>
              </w:rPr>
              <w:t>ХЭ11</w:t>
            </w:r>
          </w:p>
        </w:tc>
        <w:tc>
          <w:tcPr>
            <w:tcW w:w="2495" w:type="dxa"/>
          </w:tcPr>
          <w:p w14:paraId="593496DA" w14:textId="77777777" w:rsidR="00D97DA1" w:rsidRPr="00AC1688" w:rsidRDefault="00D97DA1" w:rsidP="00D97DA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97DA1" w:rsidRPr="00AC1688" w14:paraId="17ABC5E4" w14:textId="77777777" w:rsidTr="002A2F9C">
        <w:trPr>
          <w:trHeight w:val="405"/>
        </w:trPr>
        <w:tc>
          <w:tcPr>
            <w:tcW w:w="736" w:type="dxa"/>
          </w:tcPr>
          <w:p w14:paraId="047F94E2" w14:textId="77777777" w:rsidR="00D97DA1" w:rsidRPr="00AC1688" w:rsidRDefault="00D97DA1" w:rsidP="00D97DA1">
            <w:pPr>
              <w:pStyle w:val="TableParagraph"/>
              <w:numPr>
                <w:ilvl w:val="0"/>
                <w:numId w:val="3"/>
              </w:numPr>
              <w:spacing w:before="23"/>
              <w:ind w:right="188"/>
              <w:jc w:val="right"/>
              <w:rPr>
                <w:sz w:val="24"/>
                <w:szCs w:val="20"/>
              </w:rPr>
            </w:pPr>
          </w:p>
        </w:tc>
        <w:tc>
          <w:tcPr>
            <w:tcW w:w="6237" w:type="dxa"/>
          </w:tcPr>
          <w:p w14:paraId="2D7F5AE6" w14:textId="2C0D3329" w:rsidR="00D97DA1" w:rsidRPr="00AC1688" w:rsidRDefault="00B85705" w:rsidP="00D97DA1">
            <w:pPr>
              <w:pStyle w:val="a3"/>
              <w:spacing w:line="309" w:lineRule="exact"/>
              <w:ind w:left="107"/>
              <w:rPr>
                <w:b w:val="0"/>
                <w:bCs w:val="0"/>
                <w:sz w:val="24"/>
                <w:szCs w:val="20"/>
              </w:rPr>
            </w:pPr>
            <w:r>
              <w:rPr>
                <w:b w:val="0"/>
                <w:bCs w:val="0"/>
                <w:sz w:val="24"/>
                <w:szCs w:val="20"/>
              </w:rPr>
              <w:t>«</w:t>
            </w:r>
            <w:r w:rsidR="00D97DA1" w:rsidRPr="00D97DA1">
              <w:rPr>
                <w:b w:val="0"/>
                <w:bCs w:val="0"/>
                <w:sz w:val="24"/>
                <w:szCs w:val="20"/>
              </w:rPr>
              <w:t>Развитие интереса к различным видам изобразительной деятельности</w:t>
            </w:r>
            <w:r>
              <w:rPr>
                <w:b w:val="0"/>
                <w:bCs w:val="0"/>
                <w:sz w:val="24"/>
                <w:szCs w:val="20"/>
              </w:rPr>
              <w:t>».</w:t>
            </w:r>
          </w:p>
        </w:tc>
        <w:tc>
          <w:tcPr>
            <w:tcW w:w="992" w:type="dxa"/>
          </w:tcPr>
          <w:p w14:paraId="09CEF742" w14:textId="291787FB" w:rsidR="00D97DA1" w:rsidRPr="00AC1688" w:rsidRDefault="00D97DA1" w:rsidP="00D97DA1">
            <w:pPr>
              <w:pStyle w:val="TableParagraph"/>
              <w:spacing w:line="309" w:lineRule="exact"/>
              <w:ind w:left="121" w:right="116"/>
              <w:jc w:val="center"/>
              <w:rPr>
                <w:sz w:val="24"/>
                <w:szCs w:val="20"/>
              </w:rPr>
            </w:pPr>
            <w:r w:rsidRPr="007C5B94">
              <w:rPr>
                <w:sz w:val="24"/>
                <w:szCs w:val="24"/>
              </w:rPr>
              <w:t>ХЭ12</w:t>
            </w:r>
          </w:p>
        </w:tc>
        <w:tc>
          <w:tcPr>
            <w:tcW w:w="2495" w:type="dxa"/>
          </w:tcPr>
          <w:p w14:paraId="63F06050" w14:textId="77777777" w:rsidR="00D97DA1" w:rsidRPr="00AC1688" w:rsidRDefault="00D97DA1" w:rsidP="00D97DA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97DA1" w:rsidRPr="00AC1688" w14:paraId="346B3D69" w14:textId="77777777" w:rsidTr="002A2F9C">
        <w:trPr>
          <w:trHeight w:val="405"/>
        </w:trPr>
        <w:tc>
          <w:tcPr>
            <w:tcW w:w="736" w:type="dxa"/>
          </w:tcPr>
          <w:p w14:paraId="6D7940D7" w14:textId="77777777" w:rsidR="00D97DA1" w:rsidRPr="00AC1688" w:rsidRDefault="00D97DA1" w:rsidP="00D97DA1">
            <w:pPr>
              <w:pStyle w:val="TableParagraph"/>
              <w:numPr>
                <w:ilvl w:val="0"/>
                <w:numId w:val="3"/>
              </w:numPr>
              <w:spacing w:before="23"/>
              <w:ind w:right="188"/>
              <w:jc w:val="right"/>
              <w:rPr>
                <w:sz w:val="24"/>
                <w:szCs w:val="20"/>
              </w:rPr>
            </w:pPr>
          </w:p>
        </w:tc>
        <w:tc>
          <w:tcPr>
            <w:tcW w:w="6237" w:type="dxa"/>
          </w:tcPr>
          <w:p w14:paraId="5FB95730" w14:textId="069E0EA9" w:rsidR="00D97DA1" w:rsidRPr="00AC1688" w:rsidRDefault="00B85705" w:rsidP="00D97DA1">
            <w:pPr>
              <w:pStyle w:val="a3"/>
              <w:spacing w:line="309" w:lineRule="exact"/>
              <w:ind w:left="107"/>
              <w:rPr>
                <w:b w:val="0"/>
                <w:bCs w:val="0"/>
                <w:sz w:val="24"/>
                <w:szCs w:val="20"/>
              </w:rPr>
            </w:pPr>
            <w:r>
              <w:rPr>
                <w:b w:val="0"/>
                <w:bCs w:val="0"/>
                <w:sz w:val="24"/>
                <w:szCs w:val="20"/>
              </w:rPr>
              <w:t>«</w:t>
            </w:r>
            <w:r w:rsidR="00D97DA1" w:rsidRPr="00D97DA1">
              <w:rPr>
                <w:b w:val="0"/>
                <w:bCs w:val="0"/>
                <w:sz w:val="24"/>
                <w:szCs w:val="20"/>
              </w:rPr>
              <w:t>Организация игр-забав для всей семьи</w:t>
            </w:r>
            <w:r>
              <w:rPr>
                <w:b w:val="0"/>
                <w:bCs w:val="0"/>
                <w:sz w:val="24"/>
                <w:szCs w:val="20"/>
              </w:rPr>
              <w:t>».</w:t>
            </w:r>
          </w:p>
        </w:tc>
        <w:tc>
          <w:tcPr>
            <w:tcW w:w="992" w:type="dxa"/>
          </w:tcPr>
          <w:p w14:paraId="6452B99B" w14:textId="06C87164" w:rsidR="00D97DA1" w:rsidRPr="00AC1688" w:rsidRDefault="00D97DA1" w:rsidP="00D97DA1">
            <w:pPr>
              <w:pStyle w:val="TableParagraph"/>
              <w:spacing w:line="309" w:lineRule="exact"/>
              <w:ind w:left="121" w:right="116"/>
              <w:jc w:val="center"/>
              <w:rPr>
                <w:sz w:val="24"/>
                <w:szCs w:val="20"/>
              </w:rPr>
            </w:pPr>
            <w:r w:rsidRPr="007C5B94">
              <w:rPr>
                <w:sz w:val="24"/>
                <w:szCs w:val="24"/>
              </w:rPr>
              <w:t>ХЭ13</w:t>
            </w:r>
          </w:p>
        </w:tc>
        <w:tc>
          <w:tcPr>
            <w:tcW w:w="2495" w:type="dxa"/>
          </w:tcPr>
          <w:p w14:paraId="54A76219" w14:textId="77777777" w:rsidR="00D97DA1" w:rsidRPr="00AC1688" w:rsidRDefault="00D97DA1" w:rsidP="00D97DA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97DA1" w:rsidRPr="00AC1688" w14:paraId="7CAAFBD5" w14:textId="77777777" w:rsidTr="002A2F9C">
        <w:trPr>
          <w:trHeight w:val="405"/>
        </w:trPr>
        <w:tc>
          <w:tcPr>
            <w:tcW w:w="736" w:type="dxa"/>
          </w:tcPr>
          <w:p w14:paraId="3E540077" w14:textId="77777777" w:rsidR="00D97DA1" w:rsidRPr="00AC1688" w:rsidRDefault="00D97DA1" w:rsidP="00D97DA1">
            <w:pPr>
              <w:pStyle w:val="TableParagraph"/>
              <w:numPr>
                <w:ilvl w:val="0"/>
                <w:numId w:val="3"/>
              </w:numPr>
              <w:spacing w:before="23"/>
              <w:ind w:right="188"/>
              <w:jc w:val="right"/>
              <w:rPr>
                <w:sz w:val="24"/>
                <w:szCs w:val="20"/>
              </w:rPr>
            </w:pPr>
          </w:p>
        </w:tc>
        <w:tc>
          <w:tcPr>
            <w:tcW w:w="6237" w:type="dxa"/>
          </w:tcPr>
          <w:p w14:paraId="37A2B6CA" w14:textId="39B39AE4" w:rsidR="00D97DA1" w:rsidRPr="00AC1688" w:rsidRDefault="00B85705" w:rsidP="00D97DA1">
            <w:pPr>
              <w:pStyle w:val="a3"/>
              <w:spacing w:line="309" w:lineRule="exact"/>
              <w:ind w:left="107"/>
              <w:rPr>
                <w:b w:val="0"/>
                <w:bCs w:val="0"/>
                <w:sz w:val="24"/>
                <w:szCs w:val="20"/>
              </w:rPr>
            </w:pPr>
            <w:r>
              <w:rPr>
                <w:b w:val="0"/>
                <w:bCs w:val="0"/>
                <w:sz w:val="24"/>
                <w:szCs w:val="20"/>
              </w:rPr>
              <w:t>«</w:t>
            </w:r>
            <w:proofErr w:type="spellStart"/>
            <w:r w:rsidR="00D97DA1" w:rsidRPr="00D97DA1">
              <w:rPr>
                <w:b w:val="0"/>
                <w:bCs w:val="0"/>
                <w:sz w:val="24"/>
                <w:szCs w:val="20"/>
              </w:rPr>
              <w:t>Малышник</w:t>
            </w:r>
            <w:proofErr w:type="spellEnd"/>
            <w:r w:rsidR="00D97DA1" w:rsidRPr="00D97DA1">
              <w:rPr>
                <w:b w:val="0"/>
                <w:bCs w:val="0"/>
                <w:sz w:val="24"/>
                <w:szCs w:val="20"/>
              </w:rPr>
              <w:t xml:space="preserve">-театр для </w:t>
            </w:r>
            <w:proofErr w:type="spellStart"/>
            <w:r w:rsidR="00D97DA1" w:rsidRPr="00D97DA1">
              <w:rPr>
                <w:b w:val="0"/>
                <w:bCs w:val="0"/>
                <w:sz w:val="24"/>
                <w:szCs w:val="20"/>
              </w:rPr>
              <w:t>для</w:t>
            </w:r>
            <w:proofErr w:type="spellEnd"/>
            <w:r w:rsidR="00D97DA1" w:rsidRPr="00D97DA1">
              <w:rPr>
                <w:b w:val="0"/>
                <w:bCs w:val="0"/>
                <w:sz w:val="24"/>
                <w:szCs w:val="20"/>
              </w:rPr>
              <w:t xml:space="preserve"> малышей от 6 месяцев до 3 лет</w:t>
            </w:r>
            <w:r>
              <w:rPr>
                <w:b w:val="0"/>
                <w:bCs w:val="0"/>
                <w:sz w:val="24"/>
                <w:szCs w:val="20"/>
              </w:rPr>
              <w:t>».</w:t>
            </w:r>
          </w:p>
        </w:tc>
        <w:tc>
          <w:tcPr>
            <w:tcW w:w="992" w:type="dxa"/>
          </w:tcPr>
          <w:p w14:paraId="784B29E3" w14:textId="52B2CE90" w:rsidR="00D97DA1" w:rsidRPr="00AC1688" w:rsidRDefault="00D97DA1" w:rsidP="00D97DA1">
            <w:pPr>
              <w:pStyle w:val="TableParagraph"/>
              <w:spacing w:line="309" w:lineRule="exact"/>
              <w:ind w:left="121" w:right="116"/>
              <w:jc w:val="center"/>
              <w:rPr>
                <w:sz w:val="24"/>
                <w:szCs w:val="20"/>
              </w:rPr>
            </w:pPr>
            <w:r w:rsidRPr="007C5B94">
              <w:rPr>
                <w:sz w:val="24"/>
                <w:szCs w:val="24"/>
              </w:rPr>
              <w:t>ХЭ14</w:t>
            </w:r>
          </w:p>
        </w:tc>
        <w:tc>
          <w:tcPr>
            <w:tcW w:w="2495" w:type="dxa"/>
          </w:tcPr>
          <w:p w14:paraId="7692E6BE" w14:textId="77777777" w:rsidR="00D97DA1" w:rsidRPr="00AC1688" w:rsidRDefault="00D97DA1" w:rsidP="00D97DA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97DA1" w:rsidRPr="00AC1688" w14:paraId="11A1AB7F" w14:textId="77777777" w:rsidTr="002A2F9C">
        <w:trPr>
          <w:trHeight w:val="405"/>
        </w:trPr>
        <w:tc>
          <w:tcPr>
            <w:tcW w:w="736" w:type="dxa"/>
          </w:tcPr>
          <w:p w14:paraId="468C2179" w14:textId="77777777" w:rsidR="00D97DA1" w:rsidRPr="00AC1688" w:rsidRDefault="00D97DA1" w:rsidP="00D97DA1">
            <w:pPr>
              <w:pStyle w:val="TableParagraph"/>
              <w:numPr>
                <w:ilvl w:val="0"/>
                <w:numId w:val="3"/>
              </w:numPr>
              <w:spacing w:before="23"/>
              <w:ind w:right="188"/>
              <w:jc w:val="right"/>
              <w:rPr>
                <w:sz w:val="24"/>
                <w:szCs w:val="20"/>
              </w:rPr>
            </w:pPr>
          </w:p>
        </w:tc>
        <w:tc>
          <w:tcPr>
            <w:tcW w:w="6237" w:type="dxa"/>
          </w:tcPr>
          <w:p w14:paraId="08ED0BFB" w14:textId="5695F324" w:rsidR="00D97DA1" w:rsidRPr="00AC1688" w:rsidRDefault="00B85705" w:rsidP="00D97DA1">
            <w:pPr>
              <w:pStyle w:val="a3"/>
              <w:spacing w:line="309" w:lineRule="exact"/>
              <w:ind w:left="107"/>
              <w:rPr>
                <w:b w:val="0"/>
                <w:bCs w:val="0"/>
                <w:sz w:val="24"/>
                <w:szCs w:val="20"/>
              </w:rPr>
            </w:pPr>
            <w:r>
              <w:rPr>
                <w:b w:val="0"/>
                <w:bCs w:val="0"/>
                <w:sz w:val="24"/>
                <w:szCs w:val="20"/>
              </w:rPr>
              <w:t>«</w:t>
            </w:r>
            <w:r w:rsidR="00D97DA1" w:rsidRPr="00D97DA1">
              <w:rPr>
                <w:b w:val="0"/>
                <w:bCs w:val="0"/>
                <w:sz w:val="24"/>
                <w:szCs w:val="20"/>
              </w:rPr>
              <w:t>Колыбельные как средство воспитания ребенка</w:t>
            </w:r>
            <w:r>
              <w:rPr>
                <w:b w:val="0"/>
                <w:bCs w:val="0"/>
                <w:sz w:val="24"/>
                <w:szCs w:val="20"/>
              </w:rPr>
              <w:t>».</w:t>
            </w:r>
          </w:p>
        </w:tc>
        <w:tc>
          <w:tcPr>
            <w:tcW w:w="992" w:type="dxa"/>
          </w:tcPr>
          <w:p w14:paraId="08F15AAD" w14:textId="30AB3DDC" w:rsidR="00D97DA1" w:rsidRPr="00AC1688" w:rsidRDefault="00D97DA1" w:rsidP="00D97DA1">
            <w:pPr>
              <w:pStyle w:val="TableParagraph"/>
              <w:spacing w:line="309" w:lineRule="exact"/>
              <w:ind w:left="121" w:right="116"/>
              <w:jc w:val="center"/>
              <w:rPr>
                <w:sz w:val="24"/>
                <w:szCs w:val="20"/>
              </w:rPr>
            </w:pPr>
            <w:r w:rsidRPr="007C5B94">
              <w:rPr>
                <w:sz w:val="24"/>
                <w:szCs w:val="24"/>
              </w:rPr>
              <w:t>ХЭ15</w:t>
            </w:r>
          </w:p>
        </w:tc>
        <w:tc>
          <w:tcPr>
            <w:tcW w:w="2495" w:type="dxa"/>
          </w:tcPr>
          <w:p w14:paraId="2E30650F" w14:textId="77777777" w:rsidR="00D97DA1" w:rsidRPr="00AC1688" w:rsidRDefault="00D97DA1" w:rsidP="00D97DA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97DA1" w:rsidRPr="00AC1688" w14:paraId="0537A0D9" w14:textId="77777777" w:rsidTr="002A2F9C">
        <w:trPr>
          <w:trHeight w:val="405"/>
        </w:trPr>
        <w:tc>
          <w:tcPr>
            <w:tcW w:w="736" w:type="dxa"/>
          </w:tcPr>
          <w:p w14:paraId="6121109F" w14:textId="77777777" w:rsidR="00D97DA1" w:rsidRPr="00AC1688" w:rsidRDefault="00D97DA1" w:rsidP="00D97DA1">
            <w:pPr>
              <w:pStyle w:val="TableParagraph"/>
              <w:numPr>
                <w:ilvl w:val="0"/>
                <w:numId w:val="3"/>
              </w:numPr>
              <w:spacing w:before="23"/>
              <w:ind w:right="188"/>
              <w:jc w:val="right"/>
              <w:rPr>
                <w:sz w:val="24"/>
                <w:szCs w:val="20"/>
              </w:rPr>
            </w:pPr>
          </w:p>
        </w:tc>
        <w:tc>
          <w:tcPr>
            <w:tcW w:w="6237" w:type="dxa"/>
          </w:tcPr>
          <w:p w14:paraId="4C8783F8" w14:textId="12FD1065" w:rsidR="00D97DA1" w:rsidRPr="00D97DA1" w:rsidRDefault="00B85705" w:rsidP="00D97DA1">
            <w:pPr>
              <w:pStyle w:val="a3"/>
              <w:spacing w:line="309" w:lineRule="exact"/>
              <w:ind w:left="107"/>
              <w:rPr>
                <w:b w:val="0"/>
                <w:bCs w:val="0"/>
                <w:sz w:val="24"/>
                <w:szCs w:val="20"/>
              </w:rPr>
            </w:pPr>
            <w:r>
              <w:rPr>
                <w:b w:val="0"/>
                <w:bCs w:val="0"/>
                <w:sz w:val="24"/>
                <w:szCs w:val="20"/>
              </w:rPr>
              <w:t>«</w:t>
            </w:r>
            <w:r w:rsidR="00D97DA1" w:rsidRPr="00D97DA1">
              <w:rPr>
                <w:b w:val="0"/>
                <w:bCs w:val="0"/>
                <w:sz w:val="24"/>
                <w:szCs w:val="20"/>
              </w:rPr>
              <w:t>Как организовать семейный театр дома</w:t>
            </w:r>
            <w:r>
              <w:rPr>
                <w:b w:val="0"/>
                <w:bCs w:val="0"/>
                <w:sz w:val="24"/>
                <w:szCs w:val="20"/>
              </w:rPr>
              <w:t>».</w:t>
            </w:r>
          </w:p>
        </w:tc>
        <w:tc>
          <w:tcPr>
            <w:tcW w:w="992" w:type="dxa"/>
          </w:tcPr>
          <w:p w14:paraId="05DEA3A1" w14:textId="3470E8B4" w:rsidR="00D97DA1" w:rsidRPr="00AC1688" w:rsidRDefault="00D97DA1" w:rsidP="00D97DA1">
            <w:pPr>
              <w:pStyle w:val="TableParagraph"/>
              <w:spacing w:line="309" w:lineRule="exact"/>
              <w:ind w:left="121" w:right="116"/>
              <w:jc w:val="center"/>
              <w:rPr>
                <w:sz w:val="24"/>
                <w:szCs w:val="20"/>
              </w:rPr>
            </w:pPr>
            <w:r w:rsidRPr="007C5B94">
              <w:rPr>
                <w:sz w:val="24"/>
                <w:szCs w:val="24"/>
              </w:rPr>
              <w:t>ХЭ16</w:t>
            </w:r>
          </w:p>
        </w:tc>
        <w:tc>
          <w:tcPr>
            <w:tcW w:w="2495" w:type="dxa"/>
          </w:tcPr>
          <w:p w14:paraId="4938057E" w14:textId="77777777" w:rsidR="00D97DA1" w:rsidRPr="00AC1688" w:rsidRDefault="00D97DA1" w:rsidP="00D97DA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97DA1" w:rsidRPr="00AC1688" w14:paraId="7D0BDDB2" w14:textId="77777777" w:rsidTr="002A2F9C">
        <w:trPr>
          <w:trHeight w:val="405"/>
        </w:trPr>
        <w:tc>
          <w:tcPr>
            <w:tcW w:w="736" w:type="dxa"/>
          </w:tcPr>
          <w:p w14:paraId="489CFF17" w14:textId="77777777" w:rsidR="00D97DA1" w:rsidRPr="00AC1688" w:rsidRDefault="00D97DA1" w:rsidP="00D97DA1">
            <w:pPr>
              <w:pStyle w:val="TableParagraph"/>
              <w:numPr>
                <w:ilvl w:val="0"/>
                <w:numId w:val="3"/>
              </w:numPr>
              <w:spacing w:before="23"/>
              <w:ind w:right="188"/>
              <w:jc w:val="right"/>
              <w:rPr>
                <w:sz w:val="24"/>
                <w:szCs w:val="20"/>
              </w:rPr>
            </w:pPr>
          </w:p>
        </w:tc>
        <w:tc>
          <w:tcPr>
            <w:tcW w:w="6237" w:type="dxa"/>
          </w:tcPr>
          <w:p w14:paraId="49F2FD48" w14:textId="06CB8A68" w:rsidR="00D97DA1" w:rsidRPr="00D97DA1" w:rsidRDefault="00B85705" w:rsidP="00D97DA1">
            <w:pPr>
              <w:pStyle w:val="a3"/>
              <w:spacing w:line="309" w:lineRule="exact"/>
              <w:ind w:left="107"/>
              <w:rPr>
                <w:b w:val="0"/>
                <w:bCs w:val="0"/>
                <w:sz w:val="24"/>
                <w:szCs w:val="20"/>
              </w:rPr>
            </w:pPr>
            <w:r>
              <w:rPr>
                <w:b w:val="0"/>
                <w:bCs w:val="0"/>
                <w:sz w:val="24"/>
                <w:szCs w:val="20"/>
              </w:rPr>
              <w:t>«</w:t>
            </w:r>
            <w:r w:rsidR="00D97DA1" w:rsidRPr="00D97DA1">
              <w:rPr>
                <w:b w:val="0"/>
                <w:bCs w:val="0"/>
                <w:sz w:val="24"/>
                <w:szCs w:val="20"/>
              </w:rPr>
              <w:t>Праздник для самых маленьких. Как организовать детские праздники</w:t>
            </w:r>
            <w:r>
              <w:rPr>
                <w:b w:val="0"/>
                <w:bCs w:val="0"/>
                <w:sz w:val="24"/>
                <w:szCs w:val="20"/>
              </w:rPr>
              <w:t>».</w:t>
            </w:r>
          </w:p>
        </w:tc>
        <w:tc>
          <w:tcPr>
            <w:tcW w:w="992" w:type="dxa"/>
          </w:tcPr>
          <w:p w14:paraId="09EB8A87" w14:textId="6A9C1BAD" w:rsidR="00D97DA1" w:rsidRPr="00AC1688" w:rsidRDefault="00D97DA1" w:rsidP="00D97DA1">
            <w:pPr>
              <w:pStyle w:val="TableParagraph"/>
              <w:spacing w:line="309" w:lineRule="exact"/>
              <w:ind w:left="121" w:right="116"/>
              <w:jc w:val="center"/>
              <w:rPr>
                <w:sz w:val="24"/>
                <w:szCs w:val="20"/>
              </w:rPr>
            </w:pPr>
            <w:r w:rsidRPr="007C5B94">
              <w:rPr>
                <w:sz w:val="24"/>
                <w:szCs w:val="24"/>
              </w:rPr>
              <w:t>ХЭ17</w:t>
            </w:r>
          </w:p>
        </w:tc>
        <w:tc>
          <w:tcPr>
            <w:tcW w:w="2495" w:type="dxa"/>
          </w:tcPr>
          <w:p w14:paraId="2C2E0894" w14:textId="77777777" w:rsidR="00D97DA1" w:rsidRPr="00AC1688" w:rsidRDefault="00D97DA1" w:rsidP="00D97DA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97DA1" w:rsidRPr="00AC1688" w14:paraId="26FB22A9" w14:textId="77777777" w:rsidTr="002A2F9C">
        <w:trPr>
          <w:trHeight w:val="405"/>
        </w:trPr>
        <w:tc>
          <w:tcPr>
            <w:tcW w:w="736" w:type="dxa"/>
          </w:tcPr>
          <w:p w14:paraId="078C7511" w14:textId="77777777" w:rsidR="00D97DA1" w:rsidRPr="00AC1688" w:rsidRDefault="00D97DA1" w:rsidP="00D97DA1">
            <w:pPr>
              <w:pStyle w:val="TableParagraph"/>
              <w:numPr>
                <w:ilvl w:val="0"/>
                <w:numId w:val="3"/>
              </w:numPr>
              <w:spacing w:before="23"/>
              <w:ind w:right="188"/>
              <w:jc w:val="right"/>
              <w:rPr>
                <w:sz w:val="24"/>
                <w:szCs w:val="20"/>
              </w:rPr>
            </w:pPr>
          </w:p>
        </w:tc>
        <w:tc>
          <w:tcPr>
            <w:tcW w:w="6237" w:type="dxa"/>
          </w:tcPr>
          <w:p w14:paraId="3273D0D6" w14:textId="01EC72E4" w:rsidR="00D97DA1" w:rsidRPr="00D97DA1" w:rsidRDefault="00B85705" w:rsidP="00D97DA1">
            <w:pPr>
              <w:pStyle w:val="a3"/>
              <w:spacing w:line="309" w:lineRule="exact"/>
              <w:ind w:left="107"/>
              <w:rPr>
                <w:b w:val="0"/>
                <w:bCs w:val="0"/>
                <w:sz w:val="24"/>
                <w:szCs w:val="20"/>
              </w:rPr>
            </w:pPr>
            <w:r>
              <w:rPr>
                <w:b w:val="0"/>
                <w:bCs w:val="0"/>
                <w:sz w:val="24"/>
                <w:szCs w:val="20"/>
              </w:rPr>
              <w:t>«</w:t>
            </w:r>
            <w:r w:rsidR="00D97DA1" w:rsidRPr="00D97DA1">
              <w:rPr>
                <w:b w:val="0"/>
                <w:bCs w:val="0"/>
                <w:sz w:val="24"/>
                <w:szCs w:val="20"/>
              </w:rPr>
              <w:t>Как увлечь ребенка рисованием?</w:t>
            </w:r>
            <w:r>
              <w:rPr>
                <w:b w:val="0"/>
                <w:bCs w:val="0"/>
                <w:sz w:val="24"/>
                <w:szCs w:val="20"/>
              </w:rPr>
              <w:t>»</w:t>
            </w:r>
          </w:p>
        </w:tc>
        <w:tc>
          <w:tcPr>
            <w:tcW w:w="992" w:type="dxa"/>
          </w:tcPr>
          <w:p w14:paraId="201F7C68" w14:textId="01DEB755" w:rsidR="00D97DA1" w:rsidRPr="00AC1688" w:rsidRDefault="00D97DA1" w:rsidP="00D97DA1">
            <w:pPr>
              <w:pStyle w:val="TableParagraph"/>
              <w:spacing w:line="309" w:lineRule="exact"/>
              <w:ind w:left="121" w:right="116"/>
              <w:jc w:val="center"/>
              <w:rPr>
                <w:sz w:val="24"/>
                <w:szCs w:val="20"/>
              </w:rPr>
            </w:pPr>
            <w:r w:rsidRPr="007C5B94">
              <w:rPr>
                <w:sz w:val="24"/>
                <w:szCs w:val="24"/>
              </w:rPr>
              <w:t>ХЭ18</w:t>
            </w:r>
          </w:p>
        </w:tc>
        <w:tc>
          <w:tcPr>
            <w:tcW w:w="2495" w:type="dxa"/>
          </w:tcPr>
          <w:p w14:paraId="72F47360" w14:textId="77777777" w:rsidR="00D97DA1" w:rsidRPr="00AC1688" w:rsidRDefault="00D97DA1" w:rsidP="00D97DA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97DA1" w:rsidRPr="00AC1688" w14:paraId="14D4D0CA" w14:textId="77777777" w:rsidTr="002A2F9C">
        <w:trPr>
          <w:trHeight w:val="405"/>
        </w:trPr>
        <w:tc>
          <w:tcPr>
            <w:tcW w:w="736" w:type="dxa"/>
          </w:tcPr>
          <w:p w14:paraId="0B6D7FBF" w14:textId="77777777" w:rsidR="00D97DA1" w:rsidRPr="00AC1688" w:rsidRDefault="00D97DA1" w:rsidP="00D97DA1">
            <w:pPr>
              <w:pStyle w:val="TableParagraph"/>
              <w:numPr>
                <w:ilvl w:val="0"/>
                <w:numId w:val="3"/>
              </w:numPr>
              <w:spacing w:before="23"/>
              <w:ind w:right="188"/>
              <w:jc w:val="right"/>
              <w:rPr>
                <w:sz w:val="24"/>
                <w:szCs w:val="20"/>
              </w:rPr>
            </w:pPr>
          </w:p>
        </w:tc>
        <w:tc>
          <w:tcPr>
            <w:tcW w:w="6237" w:type="dxa"/>
          </w:tcPr>
          <w:p w14:paraId="02CA6768" w14:textId="02A21EF3" w:rsidR="00D97DA1" w:rsidRPr="00D97DA1" w:rsidRDefault="00B85705" w:rsidP="00D97DA1">
            <w:pPr>
              <w:pStyle w:val="a3"/>
              <w:spacing w:line="309" w:lineRule="exact"/>
              <w:ind w:left="107"/>
              <w:rPr>
                <w:b w:val="0"/>
                <w:bCs w:val="0"/>
                <w:sz w:val="24"/>
                <w:szCs w:val="20"/>
              </w:rPr>
            </w:pPr>
            <w:r>
              <w:rPr>
                <w:b w:val="0"/>
                <w:bCs w:val="0"/>
                <w:sz w:val="24"/>
                <w:szCs w:val="20"/>
              </w:rPr>
              <w:t>«</w:t>
            </w:r>
            <w:r w:rsidR="00D97DA1" w:rsidRPr="00D97DA1">
              <w:rPr>
                <w:b w:val="0"/>
                <w:bCs w:val="0"/>
                <w:sz w:val="24"/>
                <w:szCs w:val="20"/>
              </w:rPr>
              <w:t>Идеи для развития креативного ребенка</w:t>
            </w:r>
            <w:r>
              <w:rPr>
                <w:b w:val="0"/>
                <w:bCs w:val="0"/>
                <w:sz w:val="24"/>
                <w:szCs w:val="20"/>
              </w:rPr>
              <w:t>».</w:t>
            </w:r>
          </w:p>
        </w:tc>
        <w:tc>
          <w:tcPr>
            <w:tcW w:w="992" w:type="dxa"/>
          </w:tcPr>
          <w:p w14:paraId="29EDA9EB" w14:textId="582BF88A" w:rsidR="00D97DA1" w:rsidRPr="00AC1688" w:rsidRDefault="00D97DA1" w:rsidP="00D97DA1">
            <w:pPr>
              <w:pStyle w:val="TableParagraph"/>
              <w:spacing w:line="309" w:lineRule="exact"/>
              <w:ind w:left="121" w:right="116"/>
              <w:jc w:val="center"/>
              <w:rPr>
                <w:sz w:val="24"/>
                <w:szCs w:val="20"/>
              </w:rPr>
            </w:pPr>
            <w:r w:rsidRPr="007C5B94">
              <w:rPr>
                <w:sz w:val="24"/>
                <w:szCs w:val="24"/>
              </w:rPr>
              <w:t>ХЭ19</w:t>
            </w:r>
          </w:p>
        </w:tc>
        <w:tc>
          <w:tcPr>
            <w:tcW w:w="2495" w:type="dxa"/>
          </w:tcPr>
          <w:p w14:paraId="1D9C6B80" w14:textId="77777777" w:rsidR="00D97DA1" w:rsidRPr="00AC1688" w:rsidRDefault="00D97DA1" w:rsidP="00D97DA1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1B5DEE87" w14:textId="77777777" w:rsidR="008C7BB8" w:rsidRDefault="008C7BB8">
      <w:pPr>
        <w:rPr>
          <w:sz w:val="24"/>
        </w:rPr>
        <w:sectPr w:rsidR="008C7BB8" w:rsidSect="00DA4194">
          <w:type w:val="continuous"/>
          <w:pgSz w:w="11910" w:h="16840"/>
          <w:pgMar w:top="426" w:right="300" w:bottom="280" w:left="920" w:header="720" w:footer="720" w:gutter="0"/>
          <w:cols w:space="720"/>
        </w:sectPr>
      </w:pPr>
    </w:p>
    <w:tbl>
      <w:tblPr>
        <w:tblStyle w:val="TableNormal"/>
        <w:tblW w:w="1047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6"/>
        <w:gridCol w:w="6095"/>
        <w:gridCol w:w="992"/>
        <w:gridCol w:w="2637"/>
        <w:gridCol w:w="10"/>
      </w:tblGrid>
      <w:tr w:rsidR="00D00A2C" w:rsidRPr="007C5B94" w14:paraId="7560BD34" w14:textId="77777777" w:rsidTr="003D2E81">
        <w:trPr>
          <w:trHeight w:val="645"/>
        </w:trPr>
        <w:tc>
          <w:tcPr>
            <w:tcW w:w="736" w:type="dxa"/>
          </w:tcPr>
          <w:p w14:paraId="22747577" w14:textId="224BDC62" w:rsidR="00D00A2C" w:rsidRPr="007C5B94" w:rsidRDefault="00D00A2C" w:rsidP="00D00A2C">
            <w:pPr>
              <w:pStyle w:val="TableParagraph"/>
              <w:spacing w:before="23"/>
              <w:ind w:right="188"/>
              <w:jc w:val="right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14:paraId="68CB09DB" w14:textId="356FBDF4" w:rsidR="00D00A2C" w:rsidRPr="007C5B94" w:rsidRDefault="00D97DA1" w:rsidP="00D00A2C">
            <w:pPr>
              <w:pStyle w:val="TableParagraph"/>
              <w:spacing w:line="314" w:lineRule="exact"/>
              <w:ind w:left="107"/>
              <w:rPr>
                <w:b/>
                <w:sz w:val="24"/>
                <w:szCs w:val="24"/>
              </w:rPr>
            </w:pPr>
            <w:r w:rsidRPr="00D97DA1">
              <w:rPr>
                <w:b/>
                <w:sz w:val="24"/>
                <w:szCs w:val="24"/>
              </w:rPr>
              <w:t>Речевое развитие детей,</w:t>
            </w:r>
            <w:r>
              <w:rPr>
                <w:b/>
                <w:sz w:val="24"/>
                <w:szCs w:val="24"/>
              </w:rPr>
              <w:t xml:space="preserve"> </w:t>
            </w:r>
            <w:r w:rsidR="00C03A5D">
              <w:rPr>
                <w:b/>
                <w:sz w:val="24"/>
                <w:szCs w:val="24"/>
              </w:rPr>
              <w:t>а также детей с ОВЗ</w:t>
            </w:r>
          </w:p>
        </w:tc>
        <w:tc>
          <w:tcPr>
            <w:tcW w:w="992" w:type="dxa"/>
          </w:tcPr>
          <w:p w14:paraId="5045F62B" w14:textId="5EAE4ED0" w:rsidR="00D00A2C" w:rsidRPr="007C5B94" w:rsidRDefault="00C01552" w:rsidP="00D00A2C">
            <w:pPr>
              <w:pStyle w:val="TableParagraph"/>
              <w:spacing w:line="309" w:lineRule="exact"/>
              <w:ind w:left="119" w:right="11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РР</w:t>
            </w:r>
          </w:p>
        </w:tc>
        <w:tc>
          <w:tcPr>
            <w:tcW w:w="2647" w:type="dxa"/>
            <w:gridSpan w:val="2"/>
          </w:tcPr>
          <w:p w14:paraId="0481748B" w14:textId="0A7E25A1" w:rsidR="00D00A2C" w:rsidRPr="007C5B94" w:rsidRDefault="00822314" w:rsidP="00D00A2C">
            <w:pPr>
              <w:pStyle w:val="TableParagraph"/>
              <w:spacing w:before="2" w:line="314" w:lineRule="exact"/>
              <w:ind w:left="63"/>
              <w:jc w:val="center"/>
              <w:rPr>
                <w:b/>
                <w:bCs/>
                <w:sz w:val="24"/>
                <w:szCs w:val="24"/>
              </w:rPr>
            </w:pPr>
            <w:r w:rsidRPr="007C5B94">
              <w:rPr>
                <w:b/>
                <w:bCs/>
                <w:sz w:val="24"/>
                <w:szCs w:val="24"/>
              </w:rPr>
              <w:t>К</w:t>
            </w:r>
            <w:r w:rsidR="00D00A2C" w:rsidRPr="007C5B94">
              <w:rPr>
                <w:b/>
                <w:bCs/>
                <w:sz w:val="24"/>
                <w:szCs w:val="24"/>
              </w:rPr>
              <w:t>онсультант</w:t>
            </w:r>
            <w:r w:rsidR="00D97DA1">
              <w:rPr>
                <w:b/>
                <w:bCs/>
                <w:sz w:val="24"/>
                <w:szCs w:val="24"/>
              </w:rPr>
              <w:t xml:space="preserve"> по  речевому </w:t>
            </w:r>
            <w:r w:rsidR="00D00A2C" w:rsidRPr="007C5B94">
              <w:rPr>
                <w:b/>
                <w:bCs/>
                <w:sz w:val="24"/>
                <w:szCs w:val="24"/>
              </w:rPr>
              <w:t>развитию</w:t>
            </w:r>
          </w:p>
        </w:tc>
      </w:tr>
      <w:tr w:rsidR="00D00A2C" w:rsidRPr="007C5B94" w14:paraId="58E51C32" w14:textId="77777777" w:rsidTr="003D2E81">
        <w:trPr>
          <w:gridAfter w:val="1"/>
          <w:wAfter w:w="10" w:type="dxa"/>
          <w:trHeight w:val="369"/>
        </w:trPr>
        <w:tc>
          <w:tcPr>
            <w:tcW w:w="736" w:type="dxa"/>
          </w:tcPr>
          <w:p w14:paraId="60AF0519" w14:textId="27F6F0B6" w:rsidR="00D00A2C" w:rsidRPr="007C5B94" w:rsidRDefault="00D00A2C" w:rsidP="00AC1688">
            <w:pPr>
              <w:pStyle w:val="TableParagraph"/>
              <w:numPr>
                <w:ilvl w:val="0"/>
                <w:numId w:val="3"/>
              </w:numPr>
              <w:spacing w:before="23"/>
              <w:ind w:right="188"/>
              <w:jc w:val="right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14:paraId="3563698C" w14:textId="09DF0217" w:rsidR="00D00A2C" w:rsidRPr="007C5B94" w:rsidRDefault="00B85705" w:rsidP="00D00A2C">
            <w:pPr>
              <w:pStyle w:val="TableParagraph"/>
              <w:spacing w:line="309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B75388" w:rsidRPr="00B75388">
              <w:rPr>
                <w:sz w:val="24"/>
                <w:szCs w:val="24"/>
              </w:rPr>
              <w:t>Если ваш ребенок не говорит. Что делать?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41D4F50E" w14:textId="580E1A08" w:rsidR="00D00A2C" w:rsidRPr="007C5B94" w:rsidRDefault="00D00A2C" w:rsidP="00D00A2C">
            <w:pPr>
              <w:pStyle w:val="TableParagraph"/>
              <w:spacing w:line="309" w:lineRule="exact"/>
              <w:ind w:left="120" w:right="117"/>
              <w:jc w:val="center"/>
              <w:rPr>
                <w:sz w:val="24"/>
                <w:szCs w:val="24"/>
              </w:rPr>
            </w:pPr>
            <w:r w:rsidRPr="007C5B94">
              <w:rPr>
                <w:sz w:val="24"/>
                <w:szCs w:val="24"/>
              </w:rPr>
              <w:t>РР1</w:t>
            </w:r>
          </w:p>
        </w:tc>
        <w:tc>
          <w:tcPr>
            <w:tcW w:w="2637" w:type="dxa"/>
          </w:tcPr>
          <w:p w14:paraId="21C9E1B8" w14:textId="77777777" w:rsidR="00D00A2C" w:rsidRPr="007C5B94" w:rsidRDefault="00D00A2C" w:rsidP="00D00A2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9275D" w:rsidRPr="007C5B94" w14:paraId="04F0E421" w14:textId="77777777" w:rsidTr="003D2E81">
        <w:trPr>
          <w:gridAfter w:val="1"/>
          <w:wAfter w:w="10" w:type="dxa"/>
          <w:trHeight w:val="369"/>
        </w:trPr>
        <w:tc>
          <w:tcPr>
            <w:tcW w:w="736" w:type="dxa"/>
          </w:tcPr>
          <w:p w14:paraId="4EFC97A7" w14:textId="77777777" w:rsidR="00B9275D" w:rsidRPr="007C5B94" w:rsidRDefault="00B9275D" w:rsidP="00AC1688">
            <w:pPr>
              <w:pStyle w:val="TableParagraph"/>
              <w:numPr>
                <w:ilvl w:val="0"/>
                <w:numId w:val="3"/>
              </w:numPr>
              <w:spacing w:before="23"/>
              <w:ind w:right="188"/>
              <w:jc w:val="right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14:paraId="4B52BB22" w14:textId="100AE1CD" w:rsidR="00B9275D" w:rsidRPr="007C5B94" w:rsidRDefault="00B85705" w:rsidP="00DE62BD">
            <w:pPr>
              <w:pStyle w:val="TableParagraph"/>
              <w:spacing w:line="309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242A5E" w:rsidRPr="00242A5E">
              <w:rPr>
                <w:sz w:val="24"/>
                <w:szCs w:val="24"/>
              </w:rPr>
              <w:t>Какие нарушения в речи бывают у ребенка и что с этим делать?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3FE1DC8C" w14:textId="300997D9" w:rsidR="00B9275D" w:rsidRPr="007C5B94" w:rsidRDefault="00B9275D" w:rsidP="00B9275D">
            <w:pPr>
              <w:pStyle w:val="TableParagraph"/>
              <w:spacing w:line="309" w:lineRule="exact"/>
              <w:ind w:left="120" w:right="117"/>
              <w:jc w:val="center"/>
              <w:rPr>
                <w:sz w:val="24"/>
                <w:szCs w:val="24"/>
              </w:rPr>
            </w:pPr>
            <w:r w:rsidRPr="007C5B94">
              <w:rPr>
                <w:sz w:val="24"/>
                <w:szCs w:val="24"/>
              </w:rPr>
              <w:t>РР2</w:t>
            </w:r>
          </w:p>
        </w:tc>
        <w:tc>
          <w:tcPr>
            <w:tcW w:w="2637" w:type="dxa"/>
          </w:tcPr>
          <w:p w14:paraId="56D6AE7D" w14:textId="77777777" w:rsidR="00B9275D" w:rsidRPr="007C5B94" w:rsidRDefault="00B9275D" w:rsidP="00B9275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9275D" w:rsidRPr="007C5B94" w14:paraId="1D662E89" w14:textId="77777777" w:rsidTr="003D2E81">
        <w:trPr>
          <w:gridAfter w:val="1"/>
          <w:wAfter w:w="10" w:type="dxa"/>
          <w:trHeight w:val="451"/>
        </w:trPr>
        <w:tc>
          <w:tcPr>
            <w:tcW w:w="736" w:type="dxa"/>
          </w:tcPr>
          <w:p w14:paraId="68778786" w14:textId="477D319C" w:rsidR="00B9275D" w:rsidRPr="007C5B94" w:rsidRDefault="00B9275D" w:rsidP="00AC1688">
            <w:pPr>
              <w:pStyle w:val="TableParagraph"/>
              <w:numPr>
                <w:ilvl w:val="0"/>
                <w:numId w:val="3"/>
              </w:numPr>
              <w:spacing w:before="23"/>
              <w:ind w:right="188"/>
              <w:jc w:val="right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14:paraId="58CC5F85" w14:textId="51CCFE39" w:rsidR="00B9275D" w:rsidRPr="007C5B94" w:rsidRDefault="00B85705" w:rsidP="00B9275D">
            <w:pPr>
              <w:pStyle w:val="TableParagraph"/>
              <w:spacing w:line="31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242A5E" w:rsidRPr="00242A5E">
              <w:rPr>
                <w:sz w:val="24"/>
                <w:szCs w:val="24"/>
              </w:rPr>
              <w:t>Поможем нашему малышу от 1 года до 3 лет заговорить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14:paraId="33795127" w14:textId="7B132BBB" w:rsidR="00B9275D" w:rsidRPr="007C5B94" w:rsidRDefault="00B9275D" w:rsidP="00B9275D">
            <w:pPr>
              <w:pStyle w:val="TableParagraph"/>
              <w:spacing w:line="309" w:lineRule="exact"/>
              <w:ind w:left="120" w:right="117"/>
              <w:jc w:val="center"/>
              <w:rPr>
                <w:sz w:val="24"/>
                <w:szCs w:val="24"/>
              </w:rPr>
            </w:pPr>
            <w:r w:rsidRPr="007C5B94">
              <w:rPr>
                <w:sz w:val="24"/>
                <w:szCs w:val="24"/>
              </w:rPr>
              <w:t>РР3</w:t>
            </w:r>
          </w:p>
        </w:tc>
        <w:tc>
          <w:tcPr>
            <w:tcW w:w="2637" w:type="dxa"/>
          </w:tcPr>
          <w:p w14:paraId="502B04DB" w14:textId="77777777" w:rsidR="00B9275D" w:rsidRPr="007C5B94" w:rsidRDefault="00B9275D" w:rsidP="00B9275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9275D" w:rsidRPr="007C5B94" w14:paraId="78A2D0FC" w14:textId="77777777" w:rsidTr="003D2E81">
        <w:trPr>
          <w:gridAfter w:val="1"/>
          <w:wAfter w:w="10" w:type="dxa"/>
          <w:trHeight w:val="401"/>
        </w:trPr>
        <w:tc>
          <w:tcPr>
            <w:tcW w:w="736" w:type="dxa"/>
          </w:tcPr>
          <w:p w14:paraId="226D2D6E" w14:textId="77777777" w:rsidR="00B9275D" w:rsidRPr="007C5B94" w:rsidRDefault="00B9275D" w:rsidP="00AC1688">
            <w:pPr>
              <w:pStyle w:val="TableParagraph"/>
              <w:numPr>
                <w:ilvl w:val="0"/>
                <w:numId w:val="3"/>
              </w:numPr>
              <w:spacing w:before="23"/>
              <w:ind w:right="188"/>
              <w:jc w:val="right"/>
              <w:rPr>
                <w:sz w:val="24"/>
                <w:szCs w:val="24"/>
              </w:rPr>
            </w:pPr>
          </w:p>
          <w:p w14:paraId="6A3EE7EE" w14:textId="19385DA4" w:rsidR="00B9275D" w:rsidRPr="007C5B94" w:rsidRDefault="00B9275D" w:rsidP="00B9275D">
            <w:pPr>
              <w:pStyle w:val="TableParagraph"/>
              <w:spacing w:before="23"/>
              <w:ind w:right="188"/>
              <w:jc w:val="right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14:paraId="0A548748" w14:textId="3CF181D6" w:rsidR="00B9275D" w:rsidRPr="007C5B94" w:rsidRDefault="00B85705" w:rsidP="00B9275D">
            <w:pPr>
              <w:pStyle w:val="TableParagraph"/>
              <w:spacing w:line="309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C01552" w:rsidRPr="00C01552">
              <w:rPr>
                <w:sz w:val="24"/>
                <w:szCs w:val="24"/>
              </w:rPr>
              <w:t>Ум на кончиках пальцев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14:paraId="67D68542" w14:textId="2981A536" w:rsidR="00B9275D" w:rsidRPr="007C5B94" w:rsidRDefault="00B9275D" w:rsidP="00B9275D">
            <w:pPr>
              <w:pStyle w:val="TableParagraph"/>
              <w:spacing w:line="309" w:lineRule="exact"/>
              <w:ind w:left="120" w:right="117"/>
              <w:jc w:val="center"/>
              <w:rPr>
                <w:sz w:val="24"/>
                <w:szCs w:val="24"/>
              </w:rPr>
            </w:pPr>
            <w:r w:rsidRPr="007C5B94">
              <w:rPr>
                <w:sz w:val="24"/>
                <w:szCs w:val="24"/>
              </w:rPr>
              <w:t>РР4</w:t>
            </w:r>
          </w:p>
        </w:tc>
        <w:tc>
          <w:tcPr>
            <w:tcW w:w="2637" w:type="dxa"/>
          </w:tcPr>
          <w:p w14:paraId="2BC32658" w14:textId="77777777" w:rsidR="00B9275D" w:rsidRPr="007C5B94" w:rsidRDefault="00B9275D" w:rsidP="00B9275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9275D" w:rsidRPr="007C5B94" w14:paraId="2C997E65" w14:textId="77777777" w:rsidTr="003D2E81">
        <w:trPr>
          <w:gridAfter w:val="1"/>
          <w:wAfter w:w="10" w:type="dxa"/>
          <w:trHeight w:val="456"/>
        </w:trPr>
        <w:tc>
          <w:tcPr>
            <w:tcW w:w="736" w:type="dxa"/>
          </w:tcPr>
          <w:p w14:paraId="64C29058" w14:textId="77777777" w:rsidR="00B9275D" w:rsidRPr="007C5B94" w:rsidRDefault="00B9275D" w:rsidP="00AC1688">
            <w:pPr>
              <w:pStyle w:val="TableParagraph"/>
              <w:numPr>
                <w:ilvl w:val="0"/>
                <w:numId w:val="3"/>
              </w:numPr>
              <w:spacing w:before="23"/>
              <w:ind w:right="188"/>
              <w:jc w:val="right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14:paraId="17286354" w14:textId="38D850C1" w:rsidR="00B9275D" w:rsidRPr="007C5B94" w:rsidRDefault="00B85705" w:rsidP="00B9275D">
            <w:pPr>
              <w:pStyle w:val="TableParagraph"/>
              <w:spacing w:line="309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C01552" w:rsidRPr="00C01552">
              <w:rPr>
                <w:sz w:val="24"/>
                <w:szCs w:val="24"/>
              </w:rPr>
              <w:t>Особенности речевого развития дошкольника с ОВЗ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14:paraId="03773B73" w14:textId="6DABE141" w:rsidR="00B9275D" w:rsidRPr="007C5B94" w:rsidRDefault="00B9275D" w:rsidP="00B9275D">
            <w:pPr>
              <w:pStyle w:val="TableParagraph"/>
              <w:spacing w:line="309" w:lineRule="exact"/>
              <w:ind w:left="120" w:right="117"/>
              <w:jc w:val="center"/>
              <w:rPr>
                <w:sz w:val="24"/>
                <w:szCs w:val="24"/>
              </w:rPr>
            </w:pPr>
            <w:r w:rsidRPr="007C5B94">
              <w:rPr>
                <w:sz w:val="24"/>
                <w:szCs w:val="24"/>
              </w:rPr>
              <w:t>РР5</w:t>
            </w:r>
          </w:p>
        </w:tc>
        <w:tc>
          <w:tcPr>
            <w:tcW w:w="2637" w:type="dxa"/>
          </w:tcPr>
          <w:p w14:paraId="10306B85" w14:textId="77777777" w:rsidR="00B9275D" w:rsidRPr="007C5B94" w:rsidRDefault="00B9275D" w:rsidP="00B9275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9275D" w:rsidRPr="007C5B94" w14:paraId="287B6F62" w14:textId="77777777" w:rsidTr="003D2E81">
        <w:trPr>
          <w:gridAfter w:val="1"/>
          <w:wAfter w:w="10" w:type="dxa"/>
          <w:trHeight w:val="420"/>
        </w:trPr>
        <w:tc>
          <w:tcPr>
            <w:tcW w:w="736" w:type="dxa"/>
          </w:tcPr>
          <w:p w14:paraId="1649D28C" w14:textId="77777777" w:rsidR="00B9275D" w:rsidRPr="007C5B94" w:rsidRDefault="00B9275D" w:rsidP="00AC1688">
            <w:pPr>
              <w:pStyle w:val="TableParagraph"/>
              <w:numPr>
                <w:ilvl w:val="0"/>
                <w:numId w:val="3"/>
              </w:numPr>
              <w:spacing w:before="23"/>
              <w:ind w:right="188"/>
              <w:jc w:val="right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14:paraId="291EF03F" w14:textId="42AF855D" w:rsidR="00B9275D" w:rsidRPr="007C5B94" w:rsidRDefault="00B85705" w:rsidP="00B9275D">
            <w:pPr>
              <w:pStyle w:val="TableParagraph"/>
              <w:spacing w:line="309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 w:rsidR="00C01552" w:rsidRPr="00C01552">
              <w:rPr>
                <w:sz w:val="24"/>
                <w:szCs w:val="24"/>
              </w:rPr>
              <w:t>Кинезиологическая</w:t>
            </w:r>
            <w:proofErr w:type="spellEnd"/>
            <w:r w:rsidR="00C01552" w:rsidRPr="00C01552">
              <w:rPr>
                <w:sz w:val="24"/>
                <w:szCs w:val="24"/>
              </w:rPr>
              <w:t xml:space="preserve"> гимнастика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14:paraId="22F35AE2" w14:textId="75ED763E" w:rsidR="00B9275D" w:rsidRPr="007C5B94" w:rsidRDefault="00B9275D" w:rsidP="00B9275D">
            <w:pPr>
              <w:pStyle w:val="TableParagraph"/>
              <w:spacing w:line="309" w:lineRule="exact"/>
              <w:ind w:left="120" w:right="117"/>
              <w:jc w:val="center"/>
              <w:rPr>
                <w:sz w:val="24"/>
                <w:szCs w:val="24"/>
              </w:rPr>
            </w:pPr>
            <w:r w:rsidRPr="007C5B94">
              <w:rPr>
                <w:sz w:val="24"/>
                <w:szCs w:val="24"/>
              </w:rPr>
              <w:t>РР6</w:t>
            </w:r>
          </w:p>
        </w:tc>
        <w:tc>
          <w:tcPr>
            <w:tcW w:w="2637" w:type="dxa"/>
          </w:tcPr>
          <w:p w14:paraId="6CF25A34" w14:textId="77777777" w:rsidR="00B9275D" w:rsidRPr="007C5B94" w:rsidRDefault="00B9275D" w:rsidP="00B9275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05B46" w:rsidRPr="007C5B94" w14:paraId="02C454D6" w14:textId="77777777" w:rsidTr="003D2E81">
        <w:trPr>
          <w:gridAfter w:val="1"/>
          <w:wAfter w:w="10" w:type="dxa"/>
          <w:trHeight w:val="366"/>
        </w:trPr>
        <w:tc>
          <w:tcPr>
            <w:tcW w:w="736" w:type="dxa"/>
          </w:tcPr>
          <w:p w14:paraId="18DB2D89" w14:textId="37A269D3" w:rsidR="00E05B46" w:rsidRPr="007C5B94" w:rsidRDefault="00C01552" w:rsidP="00E05B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99.</w:t>
            </w:r>
          </w:p>
        </w:tc>
        <w:tc>
          <w:tcPr>
            <w:tcW w:w="6095" w:type="dxa"/>
          </w:tcPr>
          <w:p w14:paraId="2B6EA482" w14:textId="7C50D1A6" w:rsidR="00E05B46" w:rsidRPr="00C01552" w:rsidRDefault="00B85705" w:rsidP="00E05B46">
            <w:pPr>
              <w:pStyle w:val="TableParagraph"/>
              <w:spacing w:line="31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C01552" w:rsidRPr="00C01552">
              <w:rPr>
                <w:sz w:val="24"/>
                <w:szCs w:val="24"/>
              </w:rPr>
              <w:t>Речевое развитие детей раннего возраста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14:paraId="4EA9CA7F" w14:textId="6E02ABD2" w:rsidR="00E05B46" w:rsidRPr="007C5B94" w:rsidRDefault="00C01552" w:rsidP="00E05B46">
            <w:pPr>
              <w:pStyle w:val="TableParagraph"/>
              <w:spacing w:line="309" w:lineRule="exact"/>
              <w:ind w:lef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РР7</w:t>
            </w:r>
          </w:p>
        </w:tc>
        <w:tc>
          <w:tcPr>
            <w:tcW w:w="2637" w:type="dxa"/>
          </w:tcPr>
          <w:p w14:paraId="62CA379C" w14:textId="3D28B58C" w:rsidR="00E05B46" w:rsidRPr="007C5B94" w:rsidRDefault="00E05B46" w:rsidP="00E05B46">
            <w:pPr>
              <w:pStyle w:val="TableParagraph"/>
              <w:spacing w:line="309" w:lineRule="exact"/>
              <w:ind w:left="178"/>
              <w:rPr>
                <w:sz w:val="24"/>
                <w:szCs w:val="24"/>
              </w:rPr>
            </w:pPr>
          </w:p>
        </w:tc>
      </w:tr>
      <w:tr w:rsidR="00C01552" w:rsidRPr="007C5B94" w14:paraId="20AD4685" w14:textId="77777777" w:rsidTr="003D2E81">
        <w:trPr>
          <w:gridAfter w:val="1"/>
          <w:wAfter w:w="10" w:type="dxa"/>
          <w:trHeight w:val="366"/>
        </w:trPr>
        <w:tc>
          <w:tcPr>
            <w:tcW w:w="736" w:type="dxa"/>
          </w:tcPr>
          <w:p w14:paraId="375119E0" w14:textId="4E98133C" w:rsidR="00C01552" w:rsidRDefault="003D2E81" w:rsidP="00E05B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01552">
              <w:rPr>
                <w:sz w:val="24"/>
                <w:szCs w:val="24"/>
              </w:rPr>
              <w:t>100.</w:t>
            </w:r>
          </w:p>
        </w:tc>
        <w:tc>
          <w:tcPr>
            <w:tcW w:w="6095" w:type="dxa"/>
          </w:tcPr>
          <w:p w14:paraId="3D5A86CF" w14:textId="3645012C" w:rsidR="00C01552" w:rsidRPr="00C01552" w:rsidRDefault="00B85705" w:rsidP="00E05B46">
            <w:pPr>
              <w:pStyle w:val="TableParagraph"/>
              <w:spacing w:line="31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C01552" w:rsidRPr="00C01552">
              <w:rPr>
                <w:sz w:val="24"/>
                <w:szCs w:val="24"/>
              </w:rPr>
              <w:t>Игровой самомассаж для детей 2-3 лет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14:paraId="54F28445" w14:textId="234F1CA7" w:rsidR="00C01552" w:rsidRPr="007C5B94" w:rsidRDefault="00C01552" w:rsidP="00E05B46">
            <w:pPr>
              <w:pStyle w:val="TableParagraph"/>
              <w:spacing w:line="309" w:lineRule="exact"/>
              <w:ind w:lef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РР8</w:t>
            </w:r>
          </w:p>
        </w:tc>
        <w:tc>
          <w:tcPr>
            <w:tcW w:w="2637" w:type="dxa"/>
          </w:tcPr>
          <w:p w14:paraId="76C9396F" w14:textId="77777777" w:rsidR="00C01552" w:rsidRPr="007C5B94" w:rsidRDefault="00C01552" w:rsidP="00E05B46">
            <w:pPr>
              <w:pStyle w:val="TableParagraph"/>
              <w:spacing w:line="309" w:lineRule="exact"/>
              <w:ind w:left="178"/>
              <w:rPr>
                <w:sz w:val="24"/>
                <w:szCs w:val="24"/>
              </w:rPr>
            </w:pPr>
          </w:p>
        </w:tc>
      </w:tr>
      <w:tr w:rsidR="00E05B46" w:rsidRPr="007C5B94" w14:paraId="284BDFD2" w14:textId="77777777" w:rsidTr="003D2E81">
        <w:trPr>
          <w:gridAfter w:val="1"/>
          <w:wAfter w:w="10" w:type="dxa"/>
          <w:trHeight w:val="343"/>
        </w:trPr>
        <w:tc>
          <w:tcPr>
            <w:tcW w:w="736" w:type="dxa"/>
          </w:tcPr>
          <w:p w14:paraId="3600AC20" w14:textId="57D2C705" w:rsidR="00E05B46" w:rsidRPr="007C5B94" w:rsidRDefault="00C01552" w:rsidP="00C01552">
            <w:pPr>
              <w:pStyle w:val="TableParagraph"/>
              <w:spacing w:before="25"/>
              <w:ind w:right="1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101.</w:t>
            </w:r>
          </w:p>
        </w:tc>
        <w:tc>
          <w:tcPr>
            <w:tcW w:w="6095" w:type="dxa"/>
          </w:tcPr>
          <w:p w14:paraId="49FE5317" w14:textId="0F3A2F7D" w:rsidR="00E05B46" w:rsidRPr="007C5B94" w:rsidRDefault="00B85705" w:rsidP="00E05B46">
            <w:pPr>
              <w:pStyle w:val="TableParagraph"/>
              <w:spacing w:line="31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C01552" w:rsidRPr="00C01552">
              <w:rPr>
                <w:sz w:val="24"/>
                <w:szCs w:val="24"/>
              </w:rPr>
              <w:t>Игры для развития речи детей от 1-3 лет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14:paraId="3CC67418" w14:textId="515ABD24" w:rsidR="00E05B46" w:rsidRPr="007C5B94" w:rsidRDefault="00C01552" w:rsidP="00E05B46">
            <w:pPr>
              <w:pStyle w:val="TableParagraph"/>
              <w:spacing w:line="312" w:lineRule="exact"/>
              <w:ind w:left="118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РР9</w:t>
            </w:r>
          </w:p>
        </w:tc>
        <w:tc>
          <w:tcPr>
            <w:tcW w:w="2637" w:type="dxa"/>
          </w:tcPr>
          <w:p w14:paraId="24609549" w14:textId="77777777" w:rsidR="00E05B46" w:rsidRPr="007C5B94" w:rsidRDefault="00E05B46" w:rsidP="00E05B4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E62BD" w:rsidRPr="007C5B94" w14:paraId="36F2A1E2" w14:textId="77777777" w:rsidTr="003D2E81">
        <w:trPr>
          <w:gridAfter w:val="1"/>
          <w:wAfter w:w="10" w:type="dxa"/>
          <w:trHeight w:val="366"/>
        </w:trPr>
        <w:tc>
          <w:tcPr>
            <w:tcW w:w="736" w:type="dxa"/>
          </w:tcPr>
          <w:p w14:paraId="01D64E04" w14:textId="22A1702E" w:rsidR="00DE62BD" w:rsidRPr="007C5B94" w:rsidRDefault="003D2E81" w:rsidP="003D2E81">
            <w:pPr>
              <w:pStyle w:val="TableParagraph"/>
              <w:spacing w:before="23"/>
              <w:ind w:right="1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102.</w:t>
            </w:r>
          </w:p>
        </w:tc>
        <w:tc>
          <w:tcPr>
            <w:tcW w:w="6095" w:type="dxa"/>
          </w:tcPr>
          <w:p w14:paraId="157B90F3" w14:textId="29026EC0" w:rsidR="00DE62BD" w:rsidRPr="007C5B94" w:rsidRDefault="00B85705" w:rsidP="00DE62BD">
            <w:pPr>
              <w:pStyle w:val="TableParagraph"/>
              <w:spacing w:line="309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C01552" w:rsidRPr="00C01552">
              <w:rPr>
                <w:sz w:val="24"/>
                <w:szCs w:val="24"/>
              </w:rPr>
              <w:t>Игра с язычком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14:paraId="4074752C" w14:textId="090C6AE7" w:rsidR="00DE62BD" w:rsidRPr="007C5B94" w:rsidRDefault="00DF26E1" w:rsidP="00DE62BD">
            <w:pPr>
              <w:pStyle w:val="TableParagraph"/>
              <w:spacing w:line="309" w:lineRule="exact"/>
              <w:ind w:left="118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РР</w:t>
            </w:r>
            <w:r w:rsidR="004C6C75">
              <w:rPr>
                <w:sz w:val="24"/>
                <w:szCs w:val="24"/>
              </w:rPr>
              <w:t xml:space="preserve"> </w:t>
            </w:r>
            <w:r w:rsidR="00C03A5D">
              <w:rPr>
                <w:sz w:val="24"/>
                <w:szCs w:val="24"/>
              </w:rPr>
              <w:t>10</w:t>
            </w:r>
          </w:p>
        </w:tc>
        <w:tc>
          <w:tcPr>
            <w:tcW w:w="2637" w:type="dxa"/>
          </w:tcPr>
          <w:p w14:paraId="4EC000FC" w14:textId="77777777" w:rsidR="00DE62BD" w:rsidRPr="007C5B94" w:rsidRDefault="00DE62BD" w:rsidP="00DE62B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E62BD" w:rsidRPr="007C5B94" w14:paraId="7BCE0C0A" w14:textId="77777777" w:rsidTr="003D2E81">
        <w:trPr>
          <w:gridAfter w:val="1"/>
          <w:wAfter w:w="10" w:type="dxa"/>
          <w:trHeight w:val="369"/>
        </w:trPr>
        <w:tc>
          <w:tcPr>
            <w:tcW w:w="736" w:type="dxa"/>
          </w:tcPr>
          <w:p w14:paraId="153928E1" w14:textId="7F94202D" w:rsidR="00DE62BD" w:rsidRPr="007C5B94" w:rsidRDefault="003D2E81" w:rsidP="004C6C75">
            <w:pPr>
              <w:pStyle w:val="TableParagraph"/>
              <w:spacing w:before="25"/>
              <w:ind w:right="18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C6C75" w:rsidRPr="003D2E81">
              <w:rPr>
                <w:b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03.</w:t>
            </w:r>
          </w:p>
        </w:tc>
        <w:tc>
          <w:tcPr>
            <w:tcW w:w="6095" w:type="dxa"/>
          </w:tcPr>
          <w:p w14:paraId="4CE2080B" w14:textId="342EEA36" w:rsidR="00DE62BD" w:rsidRPr="007C5B94" w:rsidRDefault="00B85705" w:rsidP="00DE62BD">
            <w:pPr>
              <w:pStyle w:val="TableParagraph"/>
              <w:tabs>
                <w:tab w:val="left" w:pos="851"/>
                <w:tab w:val="left" w:pos="2309"/>
                <w:tab w:val="left" w:pos="4759"/>
              </w:tabs>
              <w:spacing w:line="312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C01552" w:rsidRPr="00C01552">
              <w:rPr>
                <w:sz w:val="24"/>
                <w:szCs w:val="24"/>
              </w:rPr>
              <w:t>Играя, развиваем речевой аппарат малыша от 1 года до 3 лет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14:paraId="165B72B4" w14:textId="10C05390" w:rsidR="00DE62BD" w:rsidRPr="007C5B94" w:rsidRDefault="00DF26E1" w:rsidP="00DE62BD">
            <w:pPr>
              <w:pStyle w:val="TableParagraph"/>
              <w:spacing w:line="312" w:lineRule="exact"/>
              <w:ind w:left="118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РР</w:t>
            </w:r>
            <w:r w:rsidR="00C03A5D">
              <w:rPr>
                <w:sz w:val="24"/>
                <w:szCs w:val="24"/>
              </w:rPr>
              <w:t xml:space="preserve"> 11</w:t>
            </w:r>
          </w:p>
        </w:tc>
        <w:tc>
          <w:tcPr>
            <w:tcW w:w="2637" w:type="dxa"/>
          </w:tcPr>
          <w:p w14:paraId="4D4C1BA9" w14:textId="77777777" w:rsidR="00DE62BD" w:rsidRPr="007C5B94" w:rsidRDefault="00DE62BD" w:rsidP="00DE62B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E62BD" w:rsidRPr="007C5B94" w14:paraId="4A48D9D3" w14:textId="77777777" w:rsidTr="003D2E81">
        <w:trPr>
          <w:gridAfter w:val="1"/>
          <w:wAfter w:w="10" w:type="dxa"/>
          <w:trHeight w:val="481"/>
        </w:trPr>
        <w:tc>
          <w:tcPr>
            <w:tcW w:w="736" w:type="dxa"/>
          </w:tcPr>
          <w:p w14:paraId="16538E63" w14:textId="45D3DFF4" w:rsidR="00DE62BD" w:rsidRPr="007C5B94" w:rsidRDefault="003D2E81" w:rsidP="004C6C75">
            <w:pPr>
              <w:pStyle w:val="TableParagraph"/>
              <w:spacing w:before="25"/>
              <w:ind w:right="1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104.</w:t>
            </w:r>
          </w:p>
          <w:p w14:paraId="7035F936" w14:textId="67D94C5E" w:rsidR="00DE62BD" w:rsidRPr="007C5B94" w:rsidRDefault="00DE62BD" w:rsidP="00DE62BD">
            <w:pPr>
              <w:pStyle w:val="TableParagraph"/>
              <w:spacing w:before="25"/>
              <w:ind w:right="188"/>
              <w:jc w:val="right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14:paraId="61A690A4" w14:textId="0F41B0BD" w:rsidR="00DE62BD" w:rsidRPr="007C5B94" w:rsidRDefault="00B85705" w:rsidP="00DE62BD">
            <w:pPr>
              <w:pStyle w:val="TableParagraph"/>
              <w:tabs>
                <w:tab w:val="left" w:pos="851"/>
                <w:tab w:val="left" w:pos="2309"/>
                <w:tab w:val="left" w:pos="3889"/>
              </w:tabs>
              <w:spacing w:line="312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C01552" w:rsidRPr="00C01552">
              <w:rPr>
                <w:sz w:val="24"/>
                <w:szCs w:val="24"/>
              </w:rPr>
              <w:t>Ребёнок коверкает звуки и слова. Нормально ли это?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4E07BF84" w14:textId="52694762" w:rsidR="00DE62BD" w:rsidRPr="007C5B94" w:rsidRDefault="00DF26E1" w:rsidP="00DE62BD">
            <w:pPr>
              <w:pStyle w:val="TableParagraph"/>
              <w:spacing w:line="312" w:lineRule="exact"/>
              <w:ind w:left="118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РР</w:t>
            </w:r>
            <w:r w:rsidR="00C03A5D">
              <w:rPr>
                <w:sz w:val="24"/>
                <w:szCs w:val="24"/>
              </w:rPr>
              <w:t xml:space="preserve"> 12</w:t>
            </w:r>
          </w:p>
        </w:tc>
        <w:tc>
          <w:tcPr>
            <w:tcW w:w="2637" w:type="dxa"/>
          </w:tcPr>
          <w:p w14:paraId="1A4AFFED" w14:textId="77777777" w:rsidR="00DE62BD" w:rsidRPr="007C5B94" w:rsidRDefault="00DE62BD" w:rsidP="00DE62B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E62BD" w:rsidRPr="007C5B94" w14:paraId="5BBEA0BA" w14:textId="77777777" w:rsidTr="003D2E81">
        <w:trPr>
          <w:gridAfter w:val="1"/>
          <w:wAfter w:w="10" w:type="dxa"/>
          <w:trHeight w:val="369"/>
        </w:trPr>
        <w:tc>
          <w:tcPr>
            <w:tcW w:w="736" w:type="dxa"/>
          </w:tcPr>
          <w:p w14:paraId="47D07436" w14:textId="71A39B2A" w:rsidR="00DE62BD" w:rsidRPr="007C5B94" w:rsidRDefault="003D2E81" w:rsidP="004C6C75">
            <w:pPr>
              <w:pStyle w:val="TableParagraph"/>
              <w:spacing w:before="25"/>
              <w:ind w:right="1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105.</w:t>
            </w:r>
          </w:p>
        </w:tc>
        <w:tc>
          <w:tcPr>
            <w:tcW w:w="6095" w:type="dxa"/>
          </w:tcPr>
          <w:p w14:paraId="23071C0D" w14:textId="2CE2104D" w:rsidR="00DE62BD" w:rsidRPr="007C5B94" w:rsidRDefault="00B85705" w:rsidP="00DE62BD">
            <w:pPr>
              <w:pStyle w:val="TableParagraph"/>
              <w:tabs>
                <w:tab w:val="left" w:pos="851"/>
                <w:tab w:val="left" w:pos="2309"/>
                <w:tab w:val="left" w:pos="4759"/>
              </w:tabs>
              <w:spacing w:line="312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D0654C" w:rsidRPr="00D0654C">
              <w:rPr>
                <w:sz w:val="24"/>
                <w:szCs w:val="24"/>
              </w:rPr>
              <w:t>Почему правильно дышать это важно?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62CBEFCB" w14:textId="30E43517" w:rsidR="00DE62BD" w:rsidRPr="007C5B94" w:rsidRDefault="00DF26E1" w:rsidP="00DE62BD">
            <w:pPr>
              <w:pStyle w:val="TableParagraph"/>
              <w:spacing w:line="312" w:lineRule="exact"/>
              <w:ind w:left="118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РР</w:t>
            </w:r>
            <w:r w:rsidR="00C03A5D">
              <w:rPr>
                <w:sz w:val="24"/>
                <w:szCs w:val="24"/>
              </w:rPr>
              <w:t xml:space="preserve"> 13</w:t>
            </w:r>
          </w:p>
        </w:tc>
        <w:tc>
          <w:tcPr>
            <w:tcW w:w="2637" w:type="dxa"/>
          </w:tcPr>
          <w:p w14:paraId="44BB2D1E" w14:textId="77777777" w:rsidR="00DE62BD" w:rsidRPr="007C5B94" w:rsidRDefault="00DE62BD" w:rsidP="00DE62B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E62BD" w:rsidRPr="007C5B94" w14:paraId="567D7665" w14:textId="77777777" w:rsidTr="003D2E81">
        <w:trPr>
          <w:gridAfter w:val="1"/>
          <w:wAfter w:w="10" w:type="dxa"/>
          <w:trHeight w:val="369"/>
        </w:trPr>
        <w:tc>
          <w:tcPr>
            <w:tcW w:w="736" w:type="dxa"/>
          </w:tcPr>
          <w:p w14:paraId="72743F28" w14:textId="470B30D6" w:rsidR="00DE62BD" w:rsidRPr="007C5B94" w:rsidRDefault="003D2E81" w:rsidP="003D2E81">
            <w:pPr>
              <w:pStyle w:val="TableParagraph"/>
              <w:spacing w:before="25"/>
              <w:ind w:right="1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106.</w:t>
            </w:r>
          </w:p>
        </w:tc>
        <w:tc>
          <w:tcPr>
            <w:tcW w:w="6095" w:type="dxa"/>
          </w:tcPr>
          <w:p w14:paraId="70A7E70D" w14:textId="26EF376D" w:rsidR="00DE62BD" w:rsidRPr="007C5B94" w:rsidRDefault="00B85705" w:rsidP="00DE62BD">
            <w:pPr>
              <w:pStyle w:val="TableParagraph"/>
              <w:tabs>
                <w:tab w:val="left" w:pos="851"/>
                <w:tab w:val="left" w:pos="2309"/>
                <w:tab w:val="left" w:pos="4759"/>
              </w:tabs>
              <w:spacing w:line="312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D0654C" w:rsidRPr="00D0654C">
              <w:rPr>
                <w:sz w:val="24"/>
                <w:szCs w:val="24"/>
              </w:rPr>
              <w:t>Работаем над правильным произношением у ребенка от 4 лет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14:paraId="7457D1EF" w14:textId="11714E81" w:rsidR="00DE62BD" w:rsidRPr="007C5B94" w:rsidRDefault="00DF26E1" w:rsidP="00DE62BD">
            <w:pPr>
              <w:pStyle w:val="TableParagraph"/>
              <w:spacing w:line="312" w:lineRule="exact"/>
              <w:ind w:left="118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РР</w:t>
            </w:r>
            <w:r w:rsidR="00C03A5D">
              <w:rPr>
                <w:sz w:val="24"/>
                <w:szCs w:val="24"/>
              </w:rPr>
              <w:t xml:space="preserve"> 14</w:t>
            </w:r>
          </w:p>
        </w:tc>
        <w:tc>
          <w:tcPr>
            <w:tcW w:w="2637" w:type="dxa"/>
          </w:tcPr>
          <w:p w14:paraId="681DB389" w14:textId="77777777" w:rsidR="00DE62BD" w:rsidRPr="007C5B94" w:rsidRDefault="00DE62BD" w:rsidP="00DE62B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0654C" w:rsidRPr="007C5B94" w14:paraId="256F4220" w14:textId="77777777" w:rsidTr="003D2E81">
        <w:trPr>
          <w:gridAfter w:val="1"/>
          <w:wAfter w:w="10" w:type="dxa"/>
          <w:trHeight w:val="293"/>
        </w:trPr>
        <w:tc>
          <w:tcPr>
            <w:tcW w:w="736" w:type="dxa"/>
          </w:tcPr>
          <w:p w14:paraId="2134E74A" w14:textId="01A5DCC0" w:rsidR="00D0654C" w:rsidRPr="007C5B94" w:rsidRDefault="003D2E81" w:rsidP="003D2E81">
            <w:pPr>
              <w:pStyle w:val="TableParagraph"/>
              <w:spacing w:before="25"/>
              <w:ind w:right="1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107.</w:t>
            </w:r>
          </w:p>
        </w:tc>
        <w:tc>
          <w:tcPr>
            <w:tcW w:w="6095" w:type="dxa"/>
          </w:tcPr>
          <w:p w14:paraId="0599D73B" w14:textId="53EB128E" w:rsidR="00D0654C" w:rsidRPr="007C5B94" w:rsidRDefault="00B85705" w:rsidP="00D0654C">
            <w:pPr>
              <w:pStyle w:val="TableParagraph"/>
              <w:tabs>
                <w:tab w:val="left" w:pos="851"/>
                <w:tab w:val="left" w:pos="2309"/>
                <w:tab w:val="left" w:pos="4759"/>
              </w:tabs>
              <w:spacing w:line="312" w:lineRule="exact"/>
              <w:ind w:left="107"/>
              <w:rPr>
                <w:sz w:val="24"/>
                <w:szCs w:val="24"/>
              </w:rPr>
            </w:pPr>
            <w:r>
              <w:t>«</w:t>
            </w:r>
            <w:r w:rsidR="00D0654C" w:rsidRPr="00247F8A">
              <w:t xml:space="preserve">Играем в свистелки и </w:t>
            </w:r>
            <w:proofErr w:type="spellStart"/>
            <w:r w:rsidR="00D0654C" w:rsidRPr="00247F8A">
              <w:t>звенелки</w:t>
            </w:r>
            <w:proofErr w:type="spellEnd"/>
            <w:r w:rsidR="00D0654C" w:rsidRPr="00247F8A">
              <w:t xml:space="preserve"> для правильного произношения звуков С и З</w:t>
            </w:r>
            <w:r>
              <w:t>»</w:t>
            </w:r>
          </w:p>
        </w:tc>
        <w:tc>
          <w:tcPr>
            <w:tcW w:w="992" w:type="dxa"/>
          </w:tcPr>
          <w:p w14:paraId="79E2A1A3" w14:textId="30313606" w:rsidR="00D0654C" w:rsidRPr="007C5B94" w:rsidRDefault="00DF26E1" w:rsidP="00D0654C">
            <w:pPr>
              <w:pStyle w:val="TableParagraph"/>
              <w:spacing w:line="312" w:lineRule="exact"/>
              <w:ind w:left="118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РР</w:t>
            </w:r>
            <w:r w:rsidR="00C03A5D">
              <w:rPr>
                <w:sz w:val="24"/>
                <w:szCs w:val="24"/>
              </w:rPr>
              <w:t xml:space="preserve"> 15</w:t>
            </w:r>
          </w:p>
        </w:tc>
        <w:tc>
          <w:tcPr>
            <w:tcW w:w="2637" w:type="dxa"/>
          </w:tcPr>
          <w:p w14:paraId="065FD4B1" w14:textId="77777777" w:rsidR="00D0654C" w:rsidRPr="007C5B94" w:rsidRDefault="00D0654C" w:rsidP="00D0654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0654C" w:rsidRPr="007C5B94" w14:paraId="14302A09" w14:textId="77777777" w:rsidTr="003D2E81">
        <w:trPr>
          <w:gridAfter w:val="1"/>
          <w:wAfter w:w="10" w:type="dxa"/>
          <w:trHeight w:val="369"/>
        </w:trPr>
        <w:tc>
          <w:tcPr>
            <w:tcW w:w="736" w:type="dxa"/>
          </w:tcPr>
          <w:p w14:paraId="21BFC528" w14:textId="03CDB33B" w:rsidR="00D0654C" w:rsidRPr="007C5B94" w:rsidRDefault="003D2E81" w:rsidP="003D2E81">
            <w:pPr>
              <w:pStyle w:val="TableParagraph"/>
              <w:spacing w:before="25"/>
              <w:ind w:right="1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108.</w:t>
            </w:r>
          </w:p>
        </w:tc>
        <w:tc>
          <w:tcPr>
            <w:tcW w:w="6095" w:type="dxa"/>
          </w:tcPr>
          <w:p w14:paraId="54FB42C8" w14:textId="5966B06C" w:rsidR="00D0654C" w:rsidRPr="007C5B94" w:rsidRDefault="00B85705" w:rsidP="00D0654C">
            <w:pPr>
              <w:pStyle w:val="TableParagraph"/>
              <w:tabs>
                <w:tab w:val="left" w:pos="851"/>
                <w:tab w:val="left" w:pos="2309"/>
                <w:tab w:val="left" w:pos="4759"/>
              </w:tabs>
              <w:spacing w:line="312" w:lineRule="exact"/>
              <w:ind w:left="107"/>
              <w:rPr>
                <w:sz w:val="24"/>
                <w:szCs w:val="24"/>
              </w:rPr>
            </w:pPr>
            <w:r>
              <w:t>«</w:t>
            </w:r>
            <w:r w:rsidR="00D0654C" w:rsidRPr="00247F8A">
              <w:t xml:space="preserve">Играем в </w:t>
            </w:r>
            <w:proofErr w:type="spellStart"/>
            <w:r w:rsidR="00D0654C" w:rsidRPr="00247F8A">
              <w:t>шипелки</w:t>
            </w:r>
            <w:proofErr w:type="spellEnd"/>
            <w:r w:rsidR="00D0654C" w:rsidRPr="00247F8A">
              <w:t xml:space="preserve"> и жужжалки для правильного произношения звуков Ш и Ж</w:t>
            </w:r>
            <w:r>
              <w:t>»</w:t>
            </w:r>
          </w:p>
        </w:tc>
        <w:tc>
          <w:tcPr>
            <w:tcW w:w="992" w:type="dxa"/>
          </w:tcPr>
          <w:p w14:paraId="463DD5C9" w14:textId="3F1F65E5" w:rsidR="00D0654C" w:rsidRPr="007C5B94" w:rsidRDefault="00DF26E1" w:rsidP="00D0654C">
            <w:pPr>
              <w:pStyle w:val="TableParagraph"/>
              <w:spacing w:line="312" w:lineRule="exact"/>
              <w:ind w:left="118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РР</w:t>
            </w:r>
            <w:r w:rsidR="00C03A5D">
              <w:rPr>
                <w:sz w:val="24"/>
                <w:szCs w:val="24"/>
              </w:rPr>
              <w:t xml:space="preserve"> 16</w:t>
            </w:r>
          </w:p>
        </w:tc>
        <w:tc>
          <w:tcPr>
            <w:tcW w:w="2637" w:type="dxa"/>
          </w:tcPr>
          <w:p w14:paraId="4D3F65C6" w14:textId="77777777" w:rsidR="00D0654C" w:rsidRPr="007C5B94" w:rsidRDefault="00D0654C" w:rsidP="00D0654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0654C" w:rsidRPr="007C5B94" w14:paraId="090C95AB" w14:textId="77777777" w:rsidTr="003D2E81">
        <w:trPr>
          <w:gridAfter w:val="1"/>
          <w:wAfter w:w="10" w:type="dxa"/>
          <w:trHeight w:val="369"/>
        </w:trPr>
        <w:tc>
          <w:tcPr>
            <w:tcW w:w="736" w:type="dxa"/>
          </w:tcPr>
          <w:p w14:paraId="18CA4AEB" w14:textId="0A5592C3" w:rsidR="00D0654C" w:rsidRPr="007C5B94" w:rsidRDefault="003D2E81" w:rsidP="003D2E81">
            <w:pPr>
              <w:pStyle w:val="TableParagraph"/>
              <w:spacing w:before="25"/>
              <w:ind w:right="1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109.</w:t>
            </w:r>
          </w:p>
        </w:tc>
        <w:tc>
          <w:tcPr>
            <w:tcW w:w="6095" w:type="dxa"/>
          </w:tcPr>
          <w:p w14:paraId="23A8CD86" w14:textId="5DBEF18C" w:rsidR="00D0654C" w:rsidRPr="007C5B94" w:rsidRDefault="00B85705" w:rsidP="00D0654C">
            <w:pPr>
              <w:pStyle w:val="TableParagraph"/>
              <w:tabs>
                <w:tab w:val="left" w:pos="851"/>
                <w:tab w:val="left" w:pos="2309"/>
                <w:tab w:val="left" w:pos="4759"/>
              </w:tabs>
              <w:spacing w:line="312" w:lineRule="exact"/>
              <w:ind w:left="107"/>
              <w:rPr>
                <w:sz w:val="24"/>
                <w:szCs w:val="24"/>
              </w:rPr>
            </w:pPr>
            <w:r>
              <w:t>«</w:t>
            </w:r>
            <w:r w:rsidR="00D0654C" w:rsidRPr="00247F8A">
              <w:t xml:space="preserve">Играем в </w:t>
            </w:r>
            <w:proofErr w:type="spellStart"/>
            <w:r w:rsidR="00D0654C" w:rsidRPr="00247F8A">
              <w:t>рычалки</w:t>
            </w:r>
            <w:proofErr w:type="spellEnd"/>
            <w:r w:rsidR="00D0654C" w:rsidRPr="00247F8A">
              <w:t xml:space="preserve"> для правильного произношения звуков Р и Л</w:t>
            </w:r>
            <w:r>
              <w:t>».</w:t>
            </w:r>
          </w:p>
        </w:tc>
        <w:tc>
          <w:tcPr>
            <w:tcW w:w="992" w:type="dxa"/>
          </w:tcPr>
          <w:p w14:paraId="1DE15158" w14:textId="3D073279" w:rsidR="00D0654C" w:rsidRPr="007C5B94" w:rsidRDefault="00DF26E1" w:rsidP="00D0654C">
            <w:pPr>
              <w:pStyle w:val="TableParagraph"/>
              <w:spacing w:line="312" w:lineRule="exact"/>
              <w:ind w:left="118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РР</w:t>
            </w:r>
            <w:r w:rsidR="00C03A5D">
              <w:rPr>
                <w:sz w:val="24"/>
                <w:szCs w:val="24"/>
              </w:rPr>
              <w:t xml:space="preserve"> 17</w:t>
            </w:r>
          </w:p>
        </w:tc>
        <w:tc>
          <w:tcPr>
            <w:tcW w:w="2637" w:type="dxa"/>
          </w:tcPr>
          <w:p w14:paraId="67FA5144" w14:textId="77777777" w:rsidR="00D0654C" w:rsidRPr="007C5B94" w:rsidRDefault="00D0654C" w:rsidP="00D0654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0654C" w:rsidRPr="007C5B94" w14:paraId="3A3D662B" w14:textId="77777777" w:rsidTr="003D2E81">
        <w:trPr>
          <w:gridAfter w:val="1"/>
          <w:wAfter w:w="10" w:type="dxa"/>
          <w:trHeight w:val="369"/>
        </w:trPr>
        <w:tc>
          <w:tcPr>
            <w:tcW w:w="736" w:type="dxa"/>
          </w:tcPr>
          <w:p w14:paraId="59E0DF89" w14:textId="497E0C39" w:rsidR="00D0654C" w:rsidRPr="007C5B94" w:rsidRDefault="00777AE0" w:rsidP="003D2E81">
            <w:pPr>
              <w:pStyle w:val="TableParagraph"/>
              <w:spacing w:before="25"/>
              <w:ind w:right="1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D2E81">
              <w:rPr>
                <w:sz w:val="24"/>
                <w:szCs w:val="24"/>
              </w:rPr>
              <w:t>110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14:paraId="22EC7D90" w14:textId="63BD2B35" w:rsidR="00D0654C" w:rsidRPr="007C5B94" w:rsidRDefault="00B85705" w:rsidP="00D0654C">
            <w:pPr>
              <w:pStyle w:val="TableParagraph"/>
              <w:tabs>
                <w:tab w:val="left" w:pos="851"/>
                <w:tab w:val="left" w:pos="2309"/>
                <w:tab w:val="left" w:pos="4759"/>
              </w:tabs>
              <w:spacing w:line="312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242A5E" w:rsidRPr="00242A5E">
              <w:rPr>
                <w:sz w:val="24"/>
                <w:szCs w:val="24"/>
              </w:rPr>
              <w:t>Учим говорить малыша правильно в семье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14:paraId="6599BB47" w14:textId="6687D98E" w:rsidR="00D0654C" w:rsidRPr="007C5B94" w:rsidRDefault="00DF26E1" w:rsidP="00D0654C">
            <w:pPr>
              <w:pStyle w:val="TableParagraph"/>
              <w:spacing w:line="312" w:lineRule="exact"/>
              <w:ind w:left="118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РР</w:t>
            </w:r>
            <w:r w:rsidR="00C03A5D">
              <w:rPr>
                <w:sz w:val="24"/>
                <w:szCs w:val="24"/>
              </w:rPr>
              <w:t xml:space="preserve"> 18</w:t>
            </w:r>
          </w:p>
        </w:tc>
        <w:tc>
          <w:tcPr>
            <w:tcW w:w="2637" w:type="dxa"/>
          </w:tcPr>
          <w:p w14:paraId="55B274F3" w14:textId="77777777" w:rsidR="00D0654C" w:rsidRPr="007C5B94" w:rsidRDefault="00D0654C" w:rsidP="00D0654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0654C" w:rsidRPr="007C5B94" w14:paraId="32A7EC1D" w14:textId="77777777" w:rsidTr="003D2E81">
        <w:trPr>
          <w:gridAfter w:val="1"/>
          <w:wAfter w:w="10" w:type="dxa"/>
          <w:trHeight w:val="369"/>
        </w:trPr>
        <w:tc>
          <w:tcPr>
            <w:tcW w:w="736" w:type="dxa"/>
          </w:tcPr>
          <w:p w14:paraId="2FDC08C0" w14:textId="1A340E92" w:rsidR="00D0654C" w:rsidRPr="007C5B94" w:rsidRDefault="00777AE0" w:rsidP="003D2E81">
            <w:pPr>
              <w:pStyle w:val="TableParagraph"/>
              <w:spacing w:before="25"/>
              <w:ind w:right="1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111.</w:t>
            </w:r>
            <w:r w:rsidR="00B75388">
              <w:rPr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</w:tcPr>
          <w:p w14:paraId="274870E3" w14:textId="5A3AB31D" w:rsidR="00D0654C" w:rsidRPr="007C5B94" w:rsidRDefault="00B85705" w:rsidP="00D0654C">
            <w:pPr>
              <w:pStyle w:val="TableParagraph"/>
              <w:tabs>
                <w:tab w:val="left" w:pos="851"/>
                <w:tab w:val="left" w:pos="2309"/>
                <w:tab w:val="left" w:pos="4759"/>
              </w:tabs>
              <w:spacing w:line="312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242A5E" w:rsidRPr="00242A5E">
              <w:rPr>
                <w:sz w:val="24"/>
                <w:szCs w:val="24"/>
              </w:rPr>
              <w:t>Игры на обогащение словарного запаса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14:paraId="211F84B7" w14:textId="58300601" w:rsidR="00D0654C" w:rsidRPr="007C5B94" w:rsidRDefault="00DF26E1" w:rsidP="00D0654C">
            <w:pPr>
              <w:pStyle w:val="TableParagraph"/>
              <w:spacing w:line="312" w:lineRule="exact"/>
              <w:ind w:left="118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РР</w:t>
            </w:r>
            <w:r w:rsidR="00C03A5D">
              <w:rPr>
                <w:sz w:val="24"/>
                <w:szCs w:val="24"/>
              </w:rPr>
              <w:t xml:space="preserve"> 19</w:t>
            </w:r>
          </w:p>
        </w:tc>
        <w:tc>
          <w:tcPr>
            <w:tcW w:w="2637" w:type="dxa"/>
          </w:tcPr>
          <w:p w14:paraId="51332890" w14:textId="77777777" w:rsidR="00D0654C" w:rsidRPr="007C5B94" w:rsidRDefault="00D0654C" w:rsidP="00D0654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0654C" w:rsidRPr="007C5B94" w14:paraId="03CCB49C" w14:textId="77777777" w:rsidTr="003D2E81">
        <w:trPr>
          <w:gridAfter w:val="1"/>
          <w:wAfter w:w="10" w:type="dxa"/>
          <w:trHeight w:val="369"/>
        </w:trPr>
        <w:tc>
          <w:tcPr>
            <w:tcW w:w="736" w:type="dxa"/>
          </w:tcPr>
          <w:p w14:paraId="281B5FF5" w14:textId="7CE0EEF7" w:rsidR="00D0654C" w:rsidRPr="007C5B94" w:rsidRDefault="00777AE0" w:rsidP="003D2E81">
            <w:pPr>
              <w:pStyle w:val="TableParagraph"/>
              <w:spacing w:before="25"/>
              <w:ind w:right="1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112.</w:t>
            </w:r>
          </w:p>
        </w:tc>
        <w:tc>
          <w:tcPr>
            <w:tcW w:w="6095" w:type="dxa"/>
          </w:tcPr>
          <w:p w14:paraId="3D3CF86B" w14:textId="18F655B3" w:rsidR="00D0654C" w:rsidRPr="007C5B94" w:rsidRDefault="00B85705" w:rsidP="00D0654C">
            <w:pPr>
              <w:pStyle w:val="TableParagraph"/>
              <w:tabs>
                <w:tab w:val="left" w:pos="851"/>
                <w:tab w:val="left" w:pos="2309"/>
                <w:tab w:val="left" w:pos="4759"/>
              </w:tabs>
              <w:spacing w:line="312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242A5E" w:rsidRPr="00242A5E">
              <w:rPr>
                <w:sz w:val="24"/>
                <w:szCs w:val="24"/>
              </w:rPr>
              <w:t>Игры по развитию слухового внимания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14:paraId="67130679" w14:textId="089176D5" w:rsidR="00D0654C" w:rsidRPr="007C5B94" w:rsidRDefault="00DF26E1" w:rsidP="00D0654C">
            <w:pPr>
              <w:pStyle w:val="TableParagraph"/>
              <w:spacing w:line="312" w:lineRule="exact"/>
              <w:ind w:left="118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РР</w:t>
            </w:r>
            <w:r w:rsidR="00C03A5D">
              <w:rPr>
                <w:sz w:val="24"/>
                <w:szCs w:val="24"/>
              </w:rPr>
              <w:t>20</w:t>
            </w:r>
          </w:p>
        </w:tc>
        <w:tc>
          <w:tcPr>
            <w:tcW w:w="2637" w:type="dxa"/>
          </w:tcPr>
          <w:p w14:paraId="5FEC357C" w14:textId="77777777" w:rsidR="00D0654C" w:rsidRPr="007C5B94" w:rsidRDefault="00D0654C" w:rsidP="00D0654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0654C" w:rsidRPr="007C5B94" w14:paraId="1697A6B3" w14:textId="77777777" w:rsidTr="003D2E81">
        <w:trPr>
          <w:gridAfter w:val="1"/>
          <w:wAfter w:w="10" w:type="dxa"/>
          <w:trHeight w:val="369"/>
        </w:trPr>
        <w:tc>
          <w:tcPr>
            <w:tcW w:w="736" w:type="dxa"/>
          </w:tcPr>
          <w:p w14:paraId="68C2EF38" w14:textId="1F24C560" w:rsidR="00D0654C" w:rsidRPr="007C5B94" w:rsidRDefault="00777AE0" w:rsidP="003D2E81">
            <w:pPr>
              <w:pStyle w:val="TableParagraph"/>
              <w:spacing w:before="25"/>
              <w:ind w:right="1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113.</w:t>
            </w:r>
          </w:p>
        </w:tc>
        <w:tc>
          <w:tcPr>
            <w:tcW w:w="6095" w:type="dxa"/>
          </w:tcPr>
          <w:p w14:paraId="1960160E" w14:textId="3D4278AA" w:rsidR="00D0654C" w:rsidRPr="007C5B94" w:rsidRDefault="00B85705" w:rsidP="00D0654C">
            <w:pPr>
              <w:pStyle w:val="TableParagraph"/>
              <w:tabs>
                <w:tab w:val="left" w:pos="851"/>
                <w:tab w:val="left" w:pos="2309"/>
                <w:tab w:val="left" w:pos="4759"/>
              </w:tabs>
              <w:spacing w:line="312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242A5E" w:rsidRPr="00242A5E">
              <w:rPr>
                <w:sz w:val="24"/>
                <w:szCs w:val="24"/>
              </w:rPr>
              <w:t>Когда можно начать изучать иностранный язык ребенку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14:paraId="163AE158" w14:textId="453B6BED" w:rsidR="00D0654C" w:rsidRPr="007C5B94" w:rsidRDefault="00DF26E1" w:rsidP="00D0654C">
            <w:pPr>
              <w:pStyle w:val="TableParagraph"/>
              <w:spacing w:line="312" w:lineRule="exact"/>
              <w:ind w:left="118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РР</w:t>
            </w:r>
            <w:r w:rsidR="00C03A5D">
              <w:rPr>
                <w:sz w:val="24"/>
                <w:szCs w:val="24"/>
              </w:rPr>
              <w:t>21</w:t>
            </w:r>
          </w:p>
        </w:tc>
        <w:tc>
          <w:tcPr>
            <w:tcW w:w="2637" w:type="dxa"/>
          </w:tcPr>
          <w:p w14:paraId="6BE3A0AB" w14:textId="77777777" w:rsidR="00D0654C" w:rsidRPr="007C5B94" w:rsidRDefault="00D0654C" w:rsidP="00D0654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0654C" w:rsidRPr="007C5B94" w14:paraId="77FADA40" w14:textId="77777777" w:rsidTr="003D2E81">
        <w:trPr>
          <w:gridAfter w:val="1"/>
          <w:wAfter w:w="10" w:type="dxa"/>
          <w:trHeight w:val="369"/>
        </w:trPr>
        <w:tc>
          <w:tcPr>
            <w:tcW w:w="736" w:type="dxa"/>
          </w:tcPr>
          <w:p w14:paraId="16B4CE70" w14:textId="0D3DC377" w:rsidR="00D0654C" w:rsidRPr="007C5B94" w:rsidRDefault="00777AE0" w:rsidP="003D2E81">
            <w:pPr>
              <w:pStyle w:val="TableParagraph"/>
              <w:spacing w:before="25"/>
              <w:ind w:right="1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114.</w:t>
            </w:r>
          </w:p>
        </w:tc>
        <w:tc>
          <w:tcPr>
            <w:tcW w:w="6095" w:type="dxa"/>
          </w:tcPr>
          <w:p w14:paraId="31604DAB" w14:textId="6CD92960" w:rsidR="00D0654C" w:rsidRPr="007C5B94" w:rsidRDefault="00B85705" w:rsidP="00D0654C">
            <w:pPr>
              <w:pStyle w:val="TableParagraph"/>
              <w:tabs>
                <w:tab w:val="left" w:pos="851"/>
                <w:tab w:val="left" w:pos="2309"/>
                <w:tab w:val="left" w:pos="4759"/>
              </w:tabs>
              <w:spacing w:line="312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242A5E" w:rsidRPr="00242A5E">
              <w:rPr>
                <w:sz w:val="24"/>
                <w:szCs w:val="24"/>
              </w:rPr>
              <w:t>Игры с ребенком от 2 лет для красивой речи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14:paraId="56906EB0" w14:textId="36454B3C" w:rsidR="00D0654C" w:rsidRPr="007C5B94" w:rsidRDefault="00DF26E1" w:rsidP="00D0654C">
            <w:pPr>
              <w:pStyle w:val="TableParagraph"/>
              <w:spacing w:line="312" w:lineRule="exact"/>
              <w:ind w:left="118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РР</w:t>
            </w:r>
            <w:r w:rsidR="00C03A5D">
              <w:rPr>
                <w:sz w:val="24"/>
                <w:szCs w:val="24"/>
              </w:rPr>
              <w:t>22</w:t>
            </w:r>
          </w:p>
        </w:tc>
        <w:tc>
          <w:tcPr>
            <w:tcW w:w="2637" w:type="dxa"/>
          </w:tcPr>
          <w:p w14:paraId="7DF34068" w14:textId="5524ED23" w:rsidR="00242A5E" w:rsidRPr="007C5B94" w:rsidRDefault="00242A5E" w:rsidP="00D0654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42A5E" w:rsidRPr="007C5B94" w14:paraId="6AF5DAB8" w14:textId="77777777" w:rsidTr="003D2E81">
        <w:trPr>
          <w:gridAfter w:val="1"/>
          <w:wAfter w:w="10" w:type="dxa"/>
          <w:trHeight w:val="369"/>
        </w:trPr>
        <w:tc>
          <w:tcPr>
            <w:tcW w:w="736" w:type="dxa"/>
          </w:tcPr>
          <w:p w14:paraId="640C05C9" w14:textId="112F49A7" w:rsidR="00242A5E" w:rsidRPr="007C5B94" w:rsidRDefault="00242A5E" w:rsidP="003D2E81">
            <w:pPr>
              <w:pStyle w:val="TableParagraph"/>
              <w:spacing w:before="25"/>
              <w:ind w:right="188"/>
              <w:jc w:val="right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14:paraId="5AFBAFE2" w14:textId="77777777" w:rsidR="00242A5E" w:rsidRDefault="00242A5E" w:rsidP="00D0654C">
            <w:pPr>
              <w:pStyle w:val="TableParagraph"/>
              <w:tabs>
                <w:tab w:val="left" w:pos="851"/>
                <w:tab w:val="left" w:pos="2309"/>
                <w:tab w:val="left" w:pos="4759"/>
              </w:tabs>
              <w:spacing w:line="312" w:lineRule="exact"/>
              <w:ind w:left="107"/>
              <w:rPr>
                <w:b/>
                <w:sz w:val="24"/>
                <w:szCs w:val="24"/>
              </w:rPr>
            </w:pPr>
            <w:r w:rsidRPr="00242A5E">
              <w:rPr>
                <w:b/>
                <w:sz w:val="24"/>
                <w:szCs w:val="24"/>
              </w:rPr>
              <w:t>Информационно-методическое сопровождение семьи</w:t>
            </w:r>
          </w:p>
          <w:p w14:paraId="3C46DACB" w14:textId="1FA6BF0A" w:rsidR="00B840CD" w:rsidRPr="00242A5E" w:rsidRDefault="00B840CD" w:rsidP="00D0654C">
            <w:pPr>
              <w:pStyle w:val="TableParagraph"/>
              <w:tabs>
                <w:tab w:val="left" w:pos="851"/>
                <w:tab w:val="left" w:pos="2309"/>
                <w:tab w:val="left" w:pos="4759"/>
              </w:tabs>
              <w:spacing w:line="312" w:lineRule="exact"/>
              <w:ind w:left="107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0544715F" w14:textId="224DD9BC" w:rsidR="00242A5E" w:rsidRPr="00B840CD" w:rsidRDefault="00B840CD" w:rsidP="00D0654C">
            <w:pPr>
              <w:pStyle w:val="TableParagraph"/>
              <w:spacing w:line="312" w:lineRule="exact"/>
              <w:ind w:left="118" w:right="117"/>
              <w:jc w:val="center"/>
              <w:rPr>
                <w:b/>
                <w:sz w:val="24"/>
                <w:szCs w:val="24"/>
              </w:rPr>
            </w:pPr>
            <w:r w:rsidRPr="00B840CD">
              <w:rPr>
                <w:b/>
                <w:sz w:val="24"/>
                <w:szCs w:val="24"/>
              </w:rPr>
              <w:t>ИМС</w:t>
            </w:r>
          </w:p>
        </w:tc>
        <w:tc>
          <w:tcPr>
            <w:tcW w:w="2637" w:type="dxa"/>
          </w:tcPr>
          <w:p w14:paraId="2DBDF1E6" w14:textId="07B2FC67" w:rsidR="00242A5E" w:rsidRPr="00242A5E" w:rsidRDefault="00DF26E1" w:rsidP="00D0654C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Методист</w:t>
            </w:r>
          </w:p>
        </w:tc>
      </w:tr>
      <w:tr w:rsidR="00242A5E" w:rsidRPr="007C5B94" w14:paraId="547EBDDA" w14:textId="77777777" w:rsidTr="003D2E81">
        <w:trPr>
          <w:gridAfter w:val="1"/>
          <w:wAfter w:w="10" w:type="dxa"/>
          <w:trHeight w:val="369"/>
        </w:trPr>
        <w:tc>
          <w:tcPr>
            <w:tcW w:w="736" w:type="dxa"/>
          </w:tcPr>
          <w:p w14:paraId="4F19C4B1" w14:textId="461BFA0E" w:rsidR="00242A5E" w:rsidRPr="007C5B94" w:rsidRDefault="00B840CD" w:rsidP="00B840CD">
            <w:pPr>
              <w:pStyle w:val="TableParagraph"/>
              <w:spacing w:before="25"/>
              <w:ind w:left="-120" w:right="1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1 115.</w:t>
            </w:r>
          </w:p>
        </w:tc>
        <w:tc>
          <w:tcPr>
            <w:tcW w:w="6095" w:type="dxa"/>
          </w:tcPr>
          <w:p w14:paraId="2A9B8D53" w14:textId="6B5496A9" w:rsidR="00242A5E" w:rsidRPr="00D02352" w:rsidRDefault="009B5D77" w:rsidP="00242A5E">
            <w:pPr>
              <w:pStyle w:val="TableParagraph"/>
              <w:tabs>
                <w:tab w:val="left" w:pos="851"/>
                <w:tab w:val="left" w:pos="2309"/>
                <w:tab w:val="left" w:pos="4759"/>
              </w:tabs>
              <w:spacing w:line="312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D02352" w:rsidRPr="00D02352">
              <w:rPr>
                <w:sz w:val="24"/>
                <w:szCs w:val="24"/>
              </w:rPr>
              <w:t>Играя, готовимся к школе</w:t>
            </w:r>
            <w:r>
              <w:rPr>
                <w:sz w:val="24"/>
                <w:szCs w:val="24"/>
              </w:rPr>
              <w:t>»</w:t>
            </w:r>
            <w:r w:rsidR="00D02352" w:rsidRPr="00D02352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2C896685" w14:textId="76DA1FB2" w:rsidR="00242A5E" w:rsidRPr="007C5B94" w:rsidRDefault="00DF26E1" w:rsidP="00242A5E">
            <w:pPr>
              <w:pStyle w:val="TableParagraph"/>
              <w:spacing w:line="312" w:lineRule="exact"/>
              <w:ind w:left="118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ИМС</w:t>
            </w:r>
            <w:r w:rsidR="00C03A5D">
              <w:rPr>
                <w:sz w:val="24"/>
                <w:szCs w:val="24"/>
              </w:rPr>
              <w:t xml:space="preserve"> 1</w:t>
            </w:r>
          </w:p>
        </w:tc>
        <w:tc>
          <w:tcPr>
            <w:tcW w:w="2637" w:type="dxa"/>
          </w:tcPr>
          <w:p w14:paraId="2E2ECD17" w14:textId="77777777" w:rsidR="00242A5E" w:rsidRPr="007C5B94" w:rsidRDefault="00242A5E" w:rsidP="00242A5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42A5E" w:rsidRPr="007C5B94" w14:paraId="28E3E758" w14:textId="77777777" w:rsidTr="003D2E81">
        <w:trPr>
          <w:gridAfter w:val="1"/>
          <w:wAfter w:w="10" w:type="dxa"/>
          <w:trHeight w:val="369"/>
        </w:trPr>
        <w:tc>
          <w:tcPr>
            <w:tcW w:w="736" w:type="dxa"/>
          </w:tcPr>
          <w:p w14:paraId="6587F44B" w14:textId="6E79C409" w:rsidR="00242A5E" w:rsidRPr="007C5B94" w:rsidRDefault="00B840CD" w:rsidP="00B840CD">
            <w:pPr>
              <w:pStyle w:val="TableParagraph"/>
              <w:spacing w:before="25"/>
              <w:ind w:right="1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116.</w:t>
            </w:r>
          </w:p>
        </w:tc>
        <w:tc>
          <w:tcPr>
            <w:tcW w:w="6095" w:type="dxa"/>
          </w:tcPr>
          <w:p w14:paraId="2BB3CE6B" w14:textId="179215D7" w:rsidR="00242A5E" w:rsidRPr="00D02352" w:rsidRDefault="009B5D77" w:rsidP="00242A5E">
            <w:pPr>
              <w:pStyle w:val="TableParagraph"/>
              <w:tabs>
                <w:tab w:val="left" w:pos="851"/>
                <w:tab w:val="left" w:pos="2309"/>
                <w:tab w:val="left" w:pos="4759"/>
              </w:tabs>
              <w:spacing w:line="312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D02352" w:rsidRPr="00D02352">
              <w:rPr>
                <w:sz w:val="24"/>
                <w:szCs w:val="24"/>
              </w:rPr>
              <w:t>Мультфильмы в жизни малыша</w:t>
            </w:r>
            <w:r>
              <w:rPr>
                <w:sz w:val="24"/>
                <w:szCs w:val="24"/>
              </w:rPr>
              <w:t>»</w:t>
            </w:r>
            <w:r w:rsidR="00D02352" w:rsidRPr="00D02352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2C02AB4D" w14:textId="55847D92" w:rsidR="00242A5E" w:rsidRPr="007C5B94" w:rsidRDefault="00DF26E1" w:rsidP="00242A5E">
            <w:pPr>
              <w:pStyle w:val="TableParagraph"/>
              <w:spacing w:line="312" w:lineRule="exact"/>
              <w:ind w:left="118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ИМС</w:t>
            </w:r>
            <w:r w:rsidR="00C03A5D">
              <w:rPr>
                <w:sz w:val="24"/>
                <w:szCs w:val="24"/>
              </w:rPr>
              <w:t xml:space="preserve"> 2</w:t>
            </w:r>
          </w:p>
        </w:tc>
        <w:tc>
          <w:tcPr>
            <w:tcW w:w="2637" w:type="dxa"/>
          </w:tcPr>
          <w:p w14:paraId="7D7266EF" w14:textId="77777777" w:rsidR="00242A5E" w:rsidRPr="007C5B94" w:rsidRDefault="00242A5E" w:rsidP="00242A5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42A5E" w:rsidRPr="007C5B94" w14:paraId="1862D776" w14:textId="77777777" w:rsidTr="003D2E81">
        <w:trPr>
          <w:gridAfter w:val="1"/>
          <w:wAfter w:w="10" w:type="dxa"/>
          <w:trHeight w:val="369"/>
        </w:trPr>
        <w:tc>
          <w:tcPr>
            <w:tcW w:w="736" w:type="dxa"/>
          </w:tcPr>
          <w:p w14:paraId="5F7543D6" w14:textId="486C9258" w:rsidR="00242A5E" w:rsidRPr="007C5B94" w:rsidRDefault="009B5D77" w:rsidP="009B5D77">
            <w:pPr>
              <w:pStyle w:val="TableParagraph"/>
              <w:spacing w:before="25"/>
              <w:ind w:right="18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117.</w:t>
            </w:r>
          </w:p>
        </w:tc>
        <w:tc>
          <w:tcPr>
            <w:tcW w:w="6095" w:type="dxa"/>
          </w:tcPr>
          <w:p w14:paraId="30B856E3" w14:textId="3DA3341A" w:rsidR="00242A5E" w:rsidRPr="00D02352" w:rsidRDefault="00D02352" w:rsidP="00242A5E">
            <w:pPr>
              <w:pStyle w:val="TableParagraph"/>
              <w:tabs>
                <w:tab w:val="left" w:pos="851"/>
                <w:tab w:val="left" w:pos="2309"/>
                <w:tab w:val="left" w:pos="4759"/>
              </w:tabs>
              <w:spacing w:line="312" w:lineRule="exact"/>
              <w:ind w:left="107"/>
              <w:rPr>
                <w:sz w:val="24"/>
                <w:szCs w:val="24"/>
              </w:rPr>
            </w:pPr>
            <w:r w:rsidRPr="00D02352">
              <w:rPr>
                <w:sz w:val="24"/>
                <w:szCs w:val="24"/>
              </w:rPr>
              <w:t>Развиваем пальчики малыша от года до 5 лет.</w:t>
            </w:r>
          </w:p>
        </w:tc>
        <w:tc>
          <w:tcPr>
            <w:tcW w:w="992" w:type="dxa"/>
          </w:tcPr>
          <w:p w14:paraId="2AEA1CC1" w14:textId="1D66BCC5" w:rsidR="00242A5E" w:rsidRPr="007C5B94" w:rsidRDefault="00DF26E1" w:rsidP="00242A5E">
            <w:pPr>
              <w:pStyle w:val="TableParagraph"/>
              <w:spacing w:line="312" w:lineRule="exact"/>
              <w:ind w:left="118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ИМС</w:t>
            </w:r>
            <w:r w:rsidR="00C03A5D">
              <w:rPr>
                <w:sz w:val="24"/>
                <w:szCs w:val="24"/>
              </w:rPr>
              <w:t xml:space="preserve"> 3</w:t>
            </w:r>
          </w:p>
        </w:tc>
        <w:tc>
          <w:tcPr>
            <w:tcW w:w="2637" w:type="dxa"/>
          </w:tcPr>
          <w:p w14:paraId="725DED3B" w14:textId="77777777" w:rsidR="00242A5E" w:rsidRPr="007C5B94" w:rsidRDefault="00242A5E" w:rsidP="00242A5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42A5E" w:rsidRPr="007C5B94" w14:paraId="79702253" w14:textId="77777777" w:rsidTr="003D2E81">
        <w:trPr>
          <w:gridAfter w:val="1"/>
          <w:wAfter w:w="10" w:type="dxa"/>
          <w:trHeight w:val="369"/>
        </w:trPr>
        <w:tc>
          <w:tcPr>
            <w:tcW w:w="736" w:type="dxa"/>
          </w:tcPr>
          <w:p w14:paraId="0BDF76B7" w14:textId="0306BD8F" w:rsidR="00242A5E" w:rsidRPr="007C5B94" w:rsidRDefault="009B5D77" w:rsidP="009B5D77">
            <w:pPr>
              <w:pStyle w:val="TableParagraph"/>
              <w:spacing w:before="25"/>
              <w:ind w:right="18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118.</w:t>
            </w:r>
          </w:p>
        </w:tc>
        <w:tc>
          <w:tcPr>
            <w:tcW w:w="6095" w:type="dxa"/>
          </w:tcPr>
          <w:p w14:paraId="16DA072D" w14:textId="2BCE0A5D" w:rsidR="00242A5E" w:rsidRPr="00D02352" w:rsidRDefault="00D02352" w:rsidP="00242A5E">
            <w:pPr>
              <w:pStyle w:val="TableParagraph"/>
              <w:tabs>
                <w:tab w:val="left" w:pos="851"/>
                <w:tab w:val="left" w:pos="2309"/>
                <w:tab w:val="left" w:pos="4759"/>
              </w:tabs>
              <w:spacing w:line="312" w:lineRule="exact"/>
              <w:ind w:left="107"/>
              <w:rPr>
                <w:sz w:val="24"/>
                <w:szCs w:val="24"/>
              </w:rPr>
            </w:pPr>
            <w:r w:rsidRPr="00D02352">
              <w:rPr>
                <w:sz w:val="24"/>
                <w:szCs w:val="24"/>
              </w:rPr>
              <w:t>Чтение с пеленок: книги для самых маленьких.</w:t>
            </w:r>
          </w:p>
        </w:tc>
        <w:tc>
          <w:tcPr>
            <w:tcW w:w="992" w:type="dxa"/>
          </w:tcPr>
          <w:p w14:paraId="455201C5" w14:textId="727B8FB5" w:rsidR="00242A5E" w:rsidRPr="007C5B94" w:rsidRDefault="00DF26E1" w:rsidP="00242A5E">
            <w:pPr>
              <w:pStyle w:val="TableParagraph"/>
              <w:spacing w:line="312" w:lineRule="exact"/>
              <w:ind w:left="118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ИМС</w:t>
            </w:r>
            <w:r w:rsidR="00C03A5D">
              <w:rPr>
                <w:sz w:val="24"/>
                <w:szCs w:val="24"/>
              </w:rPr>
              <w:t xml:space="preserve"> 4</w:t>
            </w:r>
          </w:p>
        </w:tc>
        <w:tc>
          <w:tcPr>
            <w:tcW w:w="2637" w:type="dxa"/>
          </w:tcPr>
          <w:p w14:paraId="761AB3C9" w14:textId="77777777" w:rsidR="00242A5E" w:rsidRPr="007C5B94" w:rsidRDefault="00242A5E" w:rsidP="00242A5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42A5E" w:rsidRPr="007C5B94" w14:paraId="19D34A67" w14:textId="77777777" w:rsidTr="003D2E81">
        <w:trPr>
          <w:gridAfter w:val="1"/>
          <w:wAfter w:w="10" w:type="dxa"/>
          <w:trHeight w:val="369"/>
        </w:trPr>
        <w:tc>
          <w:tcPr>
            <w:tcW w:w="736" w:type="dxa"/>
          </w:tcPr>
          <w:p w14:paraId="6F26C435" w14:textId="3CBBCB32" w:rsidR="00242A5E" w:rsidRPr="007C5B94" w:rsidRDefault="009B5D77" w:rsidP="009B5D77">
            <w:pPr>
              <w:pStyle w:val="TableParagraph"/>
              <w:spacing w:before="25"/>
              <w:ind w:right="18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119.</w:t>
            </w:r>
          </w:p>
        </w:tc>
        <w:tc>
          <w:tcPr>
            <w:tcW w:w="6095" w:type="dxa"/>
          </w:tcPr>
          <w:p w14:paraId="3D42260E" w14:textId="2C7B77B9" w:rsidR="00242A5E" w:rsidRPr="00242A5E" w:rsidRDefault="00D02352" w:rsidP="00D0654C">
            <w:pPr>
              <w:pStyle w:val="TableParagraph"/>
              <w:tabs>
                <w:tab w:val="left" w:pos="851"/>
                <w:tab w:val="left" w:pos="2309"/>
                <w:tab w:val="left" w:pos="4759"/>
              </w:tabs>
              <w:spacing w:line="312" w:lineRule="exact"/>
              <w:ind w:left="107"/>
              <w:rPr>
                <w:sz w:val="24"/>
                <w:szCs w:val="24"/>
              </w:rPr>
            </w:pPr>
            <w:r w:rsidRPr="00D02352">
              <w:rPr>
                <w:sz w:val="24"/>
                <w:szCs w:val="24"/>
              </w:rPr>
              <w:t>Развлекаем ребенка в дороге.</w:t>
            </w:r>
          </w:p>
        </w:tc>
        <w:tc>
          <w:tcPr>
            <w:tcW w:w="992" w:type="dxa"/>
          </w:tcPr>
          <w:p w14:paraId="2DBACA38" w14:textId="35ADE41A" w:rsidR="00242A5E" w:rsidRPr="007C5B94" w:rsidRDefault="00DF26E1" w:rsidP="00D0654C">
            <w:pPr>
              <w:pStyle w:val="TableParagraph"/>
              <w:spacing w:line="312" w:lineRule="exact"/>
              <w:ind w:left="118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ИМС</w:t>
            </w:r>
            <w:r w:rsidR="00C03A5D">
              <w:rPr>
                <w:sz w:val="24"/>
                <w:szCs w:val="24"/>
              </w:rPr>
              <w:t xml:space="preserve"> 5</w:t>
            </w:r>
          </w:p>
        </w:tc>
        <w:tc>
          <w:tcPr>
            <w:tcW w:w="2637" w:type="dxa"/>
          </w:tcPr>
          <w:p w14:paraId="71EC85BB" w14:textId="77777777" w:rsidR="00242A5E" w:rsidRPr="007C5B94" w:rsidRDefault="00242A5E" w:rsidP="00D0654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42A5E" w:rsidRPr="007C5B94" w14:paraId="7234C5E4" w14:textId="77777777" w:rsidTr="003D2E81">
        <w:trPr>
          <w:gridAfter w:val="1"/>
          <w:wAfter w:w="10" w:type="dxa"/>
          <w:trHeight w:val="369"/>
        </w:trPr>
        <w:tc>
          <w:tcPr>
            <w:tcW w:w="736" w:type="dxa"/>
          </w:tcPr>
          <w:p w14:paraId="0983BDAF" w14:textId="5F7D4123" w:rsidR="00242A5E" w:rsidRPr="007C5B94" w:rsidRDefault="009B5D77" w:rsidP="009B5D77">
            <w:pPr>
              <w:pStyle w:val="TableParagraph"/>
              <w:spacing w:before="25"/>
              <w:ind w:right="1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120.</w:t>
            </w:r>
          </w:p>
        </w:tc>
        <w:tc>
          <w:tcPr>
            <w:tcW w:w="6095" w:type="dxa"/>
          </w:tcPr>
          <w:p w14:paraId="1E10A351" w14:textId="7B808F53" w:rsidR="00242A5E" w:rsidRPr="00242A5E" w:rsidRDefault="00D02352" w:rsidP="00242A5E">
            <w:pPr>
              <w:pStyle w:val="TableParagraph"/>
              <w:tabs>
                <w:tab w:val="left" w:pos="851"/>
                <w:tab w:val="left" w:pos="2309"/>
                <w:tab w:val="left" w:pos="4759"/>
              </w:tabs>
              <w:spacing w:line="312" w:lineRule="exact"/>
              <w:ind w:left="107"/>
              <w:rPr>
                <w:sz w:val="24"/>
                <w:szCs w:val="24"/>
              </w:rPr>
            </w:pPr>
            <w:r w:rsidRPr="00D02352">
              <w:rPr>
                <w:sz w:val="24"/>
                <w:szCs w:val="24"/>
              </w:rPr>
              <w:t>Режим дня для малыша. Важно или нет?</w:t>
            </w:r>
          </w:p>
        </w:tc>
        <w:tc>
          <w:tcPr>
            <w:tcW w:w="992" w:type="dxa"/>
          </w:tcPr>
          <w:p w14:paraId="7F560B80" w14:textId="0B3E78EB" w:rsidR="00242A5E" w:rsidRPr="007C5B94" w:rsidRDefault="00DF26E1" w:rsidP="00D0654C">
            <w:pPr>
              <w:pStyle w:val="TableParagraph"/>
              <w:spacing w:line="312" w:lineRule="exact"/>
              <w:ind w:left="118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ИМС</w:t>
            </w:r>
            <w:r w:rsidR="00C03A5D">
              <w:rPr>
                <w:sz w:val="24"/>
                <w:szCs w:val="24"/>
              </w:rPr>
              <w:t xml:space="preserve"> 6</w:t>
            </w:r>
          </w:p>
        </w:tc>
        <w:tc>
          <w:tcPr>
            <w:tcW w:w="2637" w:type="dxa"/>
          </w:tcPr>
          <w:p w14:paraId="23042CBB" w14:textId="77777777" w:rsidR="00242A5E" w:rsidRPr="007C5B94" w:rsidRDefault="00242A5E" w:rsidP="00D0654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F26E1" w:rsidRPr="007C5B94" w14:paraId="5AEC1389" w14:textId="77777777" w:rsidTr="003D2E81">
        <w:trPr>
          <w:gridAfter w:val="1"/>
          <w:wAfter w:w="10" w:type="dxa"/>
          <w:trHeight w:val="369"/>
        </w:trPr>
        <w:tc>
          <w:tcPr>
            <w:tcW w:w="736" w:type="dxa"/>
          </w:tcPr>
          <w:p w14:paraId="707F8CEC" w14:textId="0AA9EBAD" w:rsidR="00DF26E1" w:rsidRPr="007C5B94" w:rsidRDefault="009B5D77" w:rsidP="009B5D77">
            <w:pPr>
              <w:pStyle w:val="TableParagraph"/>
              <w:spacing w:before="25"/>
              <w:ind w:right="1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121.</w:t>
            </w:r>
          </w:p>
        </w:tc>
        <w:tc>
          <w:tcPr>
            <w:tcW w:w="6095" w:type="dxa"/>
          </w:tcPr>
          <w:p w14:paraId="684E306B" w14:textId="3AE8DE32" w:rsidR="00DF26E1" w:rsidRPr="009B5D77" w:rsidRDefault="00D02352" w:rsidP="00DF26E1">
            <w:pPr>
              <w:pStyle w:val="TableParagraph"/>
              <w:tabs>
                <w:tab w:val="left" w:pos="851"/>
                <w:tab w:val="left" w:pos="2309"/>
                <w:tab w:val="left" w:pos="4759"/>
              </w:tabs>
              <w:spacing w:line="312" w:lineRule="exact"/>
              <w:ind w:left="107"/>
              <w:rPr>
                <w:sz w:val="24"/>
                <w:szCs w:val="24"/>
              </w:rPr>
            </w:pPr>
            <w:r w:rsidRPr="009B5D77">
              <w:rPr>
                <w:sz w:val="24"/>
                <w:szCs w:val="24"/>
              </w:rPr>
              <w:t>Идем в детский сад без слез и истерик.</w:t>
            </w:r>
          </w:p>
        </w:tc>
        <w:tc>
          <w:tcPr>
            <w:tcW w:w="992" w:type="dxa"/>
          </w:tcPr>
          <w:p w14:paraId="1AA46E49" w14:textId="6815CB50" w:rsidR="00DF26E1" w:rsidRPr="007C5B94" w:rsidRDefault="00DF26E1" w:rsidP="00DF26E1">
            <w:pPr>
              <w:pStyle w:val="TableParagraph"/>
              <w:spacing w:line="312" w:lineRule="exact"/>
              <w:ind w:left="118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ИМС</w:t>
            </w:r>
            <w:r w:rsidR="00C03A5D">
              <w:rPr>
                <w:sz w:val="24"/>
                <w:szCs w:val="24"/>
              </w:rPr>
              <w:t xml:space="preserve"> 8</w:t>
            </w:r>
          </w:p>
        </w:tc>
        <w:tc>
          <w:tcPr>
            <w:tcW w:w="2637" w:type="dxa"/>
          </w:tcPr>
          <w:p w14:paraId="3127B233" w14:textId="77777777" w:rsidR="00DF26E1" w:rsidRPr="007C5B94" w:rsidRDefault="00DF26E1" w:rsidP="00DF26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F26E1" w:rsidRPr="007C5B94" w14:paraId="4B3FCE69" w14:textId="77777777" w:rsidTr="003D2E81">
        <w:trPr>
          <w:gridAfter w:val="1"/>
          <w:wAfter w:w="10" w:type="dxa"/>
          <w:trHeight w:val="369"/>
        </w:trPr>
        <w:tc>
          <w:tcPr>
            <w:tcW w:w="736" w:type="dxa"/>
          </w:tcPr>
          <w:p w14:paraId="2679B40A" w14:textId="4A5F6446" w:rsidR="00DF26E1" w:rsidRPr="007C5B94" w:rsidRDefault="009B5D77" w:rsidP="009B5D77">
            <w:pPr>
              <w:pStyle w:val="TableParagraph"/>
              <w:spacing w:before="25"/>
              <w:ind w:right="1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122.</w:t>
            </w:r>
          </w:p>
        </w:tc>
        <w:tc>
          <w:tcPr>
            <w:tcW w:w="6095" w:type="dxa"/>
          </w:tcPr>
          <w:p w14:paraId="25FCAE7D" w14:textId="6AE8BD05" w:rsidR="00DF26E1" w:rsidRPr="009B5D77" w:rsidRDefault="00D02352" w:rsidP="00D02352">
            <w:pPr>
              <w:pStyle w:val="TableParagraph"/>
              <w:tabs>
                <w:tab w:val="left" w:pos="851"/>
                <w:tab w:val="left" w:pos="2309"/>
                <w:tab w:val="left" w:pos="4759"/>
              </w:tabs>
              <w:spacing w:line="312" w:lineRule="exact"/>
              <w:ind w:left="107"/>
              <w:rPr>
                <w:sz w:val="24"/>
                <w:szCs w:val="24"/>
              </w:rPr>
            </w:pPr>
            <w:r w:rsidRPr="009B5D77">
              <w:rPr>
                <w:sz w:val="24"/>
                <w:szCs w:val="24"/>
              </w:rPr>
              <w:t xml:space="preserve">Скоро в школу. Как обеспечить успех будущему </w:t>
            </w:r>
            <w:r w:rsidRPr="009B5D77">
              <w:rPr>
                <w:sz w:val="24"/>
                <w:szCs w:val="24"/>
              </w:rPr>
              <w:lastRenderedPageBreak/>
              <w:t>школьнику.</w:t>
            </w:r>
          </w:p>
        </w:tc>
        <w:tc>
          <w:tcPr>
            <w:tcW w:w="992" w:type="dxa"/>
          </w:tcPr>
          <w:p w14:paraId="69BEB67E" w14:textId="6861CBAC" w:rsidR="00DF26E1" w:rsidRPr="007C5B94" w:rsidRDefault="00DF26E1" w:rsidP="00DF26E1">
            <w:pPr>
              <w:pStyle w:val="TableParagraph"/>
              <w:spacing w:line="312" w:lineRule="exact"/>
              <w:ind w:left="118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ИМС</w:t>
            </w:r>
            <w:r w:rsidR="00C03A5D">
              <w:rPr>
                <w:sz w:val="24"/>
                <w:szCs w:val="24"/>
              </w:rPr>
              <w:t xml:space="preserve"> 9</w:t>
            </w:r>
          </w:p>
        </w:tc>
        <w:tc>
          <w:tcPr>
            <w:tcW w:w="2637" w:type="dxa"/>
          </w:tcPr>
          <w:p w14:paraId="546BEBBF" w14:textId="77777777" w:rsidR="00DF26E1" w:rsidRPr="007C5B94" w:rsidRDefault="00DF26E1" w:rsidP="00DF26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F26E1" w:rsidRPr="007C5B94" w14:paraId="41F3B73B" w14:textId="77777777" w:rsidTr="00E6031E">
        <w:trPr>
          <w:gridAfter w:val="1"/>
          <w:wAfter w:w="10" w:type="dxa"/>
          <w:trHeight w:val="462"/>
        </w:trPr>
        <w:tc>
          <w:tcPr>
            <w:tcW w:w="736" w:type="dxa"/>
          </w:tcPr>
          <w:p w14:paraId="6A1ED845" w14:textId="70C3A6BE" w:rsidR="00DF26E1" w:rsidRPr="007C5B94" w:rsidRDefault="00E6031E" w:rsidP="00E6031E">
            <w:pPr>
              <w:pStyle w:val="TableParagraph"/>
              <w:spacing w:before="25"/>
              <w:ind w:right="1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123. </w:t>
            </w:r>
          </w:p>
        </w:tc>
        <w:tc>
          <w:tcPr>
            <w:tcW w:w="6095" w:type="dxa"/>
          </w:tcPr>
          <w:p w14:paraId="3C5BCC0C" w14:textId="5DF4C173" w:rsidR="00DF26E1" w:rsidRPr="009B5D77" w:rsidRDefault="00D02352" w:rsidP="00DF26E1">
            <w:pPr>
              <w:pStyle w:val="TableParagraph"/>
              <w:tabs>
                <w:tab w:val="left" w:pos="851"/>
                <w:tab w:val="left" w:pos="2309"/>
                <w:tab w:val="left" w:pos="4759"/>
              </w:tabs>
              <w:spacing w:line="312" w:lineRule="exact"/>
              <w:ind w:left="107"/>
              <w:rPr>
                <w:sz w:val="24"/>
                <w:szCs w:val="24"/>
              </w:rPr>
            </w:pPr>
            <w:r w:rsidRPr="009B5D77">
              <w:rPr>
                <w:sz w:val="24"/>
                <w:szCs w:val="24"/>
              </w:rPr>
              <w:t>Зачем детям нужны страшные сказки?</w:t>
            </w:r>
          </w:p>
        </w:tc>
        <w:tc>
          <w:tcPr>
            <w:tcW w:w="992" w:type="dxa"/>
          </w:tcPr>
          <w:p w14:paraId="28AFC14D" w14:textId="09939950" w:rsidR="00DF26E1" w:rsidRPr="007C5B94" w:rsidRDefault="00DF26E1" w:rsidP="00DF26E1">
            <w:pPr>
              <w:pStyle w:val="TableParagraph"/>
              <w:spacing w:line="312" w:lineRule="exact"/>
              <w:ind w:left="118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ИМС</w:t>
            </w:r>
            <w:r w:rsidR="00C03A5D">
              <w:rPr>
                <w:sz w:val="24"/>
                <w:szCs w:val="24"/>
              </w:rPr>
              <w:t xml:space="preserve"> 10</w:t>
            </w:r>
          </w:p>
        </w:tc>
        <w:tc>
          <w:tcPr>
            <w:tcW w:w="2637" w:type="dxa"/>
          </w:tcPr>
          <w:p w14:paraId="799771BF" w14:textId="77777777" w:rsidR="00DF26E1" w:rsidRPr="007C5B94" w:rsidRDefault="00DF26E1" w:rsidP="00DF26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F26E1" w:rsidRPr="007C5B94" w14:paraId="079893B7" w14:textId="77777777" w:rsidTr="003D2E81">
        <w:trPr>
          <w:gridAfter w:val="1"/>
          <w:wAfter w:w="10" w:type="dxa"/>
          <w:trHeight w:val="369"/>
        </w:trPr>
        <w:tc>
          <w:tcPr>
            <w:tcW w:w="736" w:type="dxa"/>
          </w:tcPr>
          <w:p w14:paraId="33AD94E2" w14:textId="3460568F" w:rsidR="00DF26E1" w:rsidRPr="007C5B94" w:rsidRDefault="00E6031E" w:rsidP="00E6031E">
            <w:pPr>
              <w:pStyle w:val="TableParagraph"/>
              <w:spacing w:before="25"/>
              <w:ind w:right="1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124.</w:t>
            </w:r>
          </w:p>
        </w:tc>
        <w:tc>
          <w:tcPr>
            <w:tcW w:w="6095" w:type="dxa"/>
          </w:tcPr>
          <w:p w14:paraId="25356BD5" w14:textId="6712B20F" w:rsidR="00DF26E1" w:rsidRPr="009B5D77" w:rsidRDefault="00D02352" w:rsidP="00DF26E1">
            <w:pPr>
              <w:pStyle w:val="TableParagraph"/>
              <w:tabs>
                <w:tab w:val="left" w:pos="851"/>
                <w:tab w:val="left" w:pos="2309"/>
                <w:tab w:val="left" w:pos="4759"/>
              </w:tabs>
              <w:spacing w:line="312" w:lineRule="exact"/>
              <w:ind w:left="107"/>
              <w:rPr>
                <w:sz w:val="24"/>
                <w:szCs w:val="24"/>
              </w:rPr>
            </w:pPr>
            <w:r w:rsidRPr="009B5D77">
              <w:rPr>
                <w:sz w:val="24"/>
                <w:szCs w:val="24"/>
              </w:rPr>
              <w:t>Готовим вместе с детьми: общение, удовольствие, польза.</w:t>
            </w:r>
          </w:p>
        </w:tc>
        <w:tc>
          <w:tcPr>
            <w:tcW w:w="992" w:type="dxa"/>
          </w:tcPr>
          <w:p w14:paraId="0D769A08" w14:textId="401B6D82" w:rsidR="00DF26E1" w:rsidRPr="007C5B94" w:rsidRDefault="00DF26E1" w:rsidP="00DF26E1">
            <w:pPr>
              <w:pStyle w:val="TableParagraph"/>
              <w:spacing w:line="312" w:lineRule="exact"/>
              <w:ind w:left="118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ИМС</w:t>
            </w:r>
            <w:r w:rsidR="00C03A5D">
              <w:rPr>
                <w:sz w:val="24"/>
                <w:szCs w:val="24"/>
              </w:rPr>
              <w:t xml:space="preserve"> 11</w:t>
            </w:r>
          </w:p>
        </w:tc>
        <w:tc>
          <w:tcPr>
            <w:tcW w:w="2637" w:type="dxa"/>
          </w:tcPr>
          <w:p w14:paraId="19FFDB9B" w14:textId="77777777" w:rsidR="00DF26E1" w:rsidRPr="007C5B94" w:rsidRDefault="00DF26E1" w:rsidP="00DF26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F26E1" w:rsidRPr="007C5B94" w14:paraId="7ECDC409" w14:textId="77777777" w:rsidTr="003D2E81">
        <w:trPr>
          <w:gridAfter w:val="1"/>
          <w:wAfter w:w="10" w:type="dxa"/>
          <w:trHeight w:val="369"/>
        </w:trPr>
        <w:tc>
          <w:tcPr>
            <w:tcW w:w="736" w:type="dxa"/>
          </w:tcPr>
          <w:p w14:paraId="45051075" w14:textId="398F9B21" w:rsidR="00DF26E1" w:rsidRPr="007C5B94" w:rsidRDefault="00E6031E" w:rsidP="00E6031E">
            <w:pPr>
              <w:pStyle w:val="TableParagraph"/>
              <w:spacing w:before="25"/>
              <w:ind w:right="18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125.</w:t>
            </w:r>
          </w:p>
        </w:tc>
        <w:tc>
          <w:tcPr>
            <w:tcW w:w="6095" w:type="dxa"/>
          </w:tcPr>
          <w:p w14:paraId="6E553723" w14:textId="765E3A33" w:rsidR="00DF26E1" w:rsidRPr="009B5D77" w:rsidRDefault="00D02352" w:rsidP="00DF26E1">
            <w:pPr>
              <w:pStyle w:val="TableParagraph"/>
              <w:tabs>
                <w:tab w:val="left" w:pos="851"/>
                <w:tab w:val="left" w:pos="2309"/>
                <w:tab w:val="left" w:pos="4759"/>
              </w:tabs>
              <w:spacing w:line="312" w:lineRule="exact"/>
              <w:ind w:left="107"/>
              <w:rPr>
                <w:sz w:val="24"/>
                <w:szCs w:val="24"/>
              </w:rPr>
            </w:pPr>
            <w:r w:rsidRPr="009B5D77">
              <w:rPr>
                <w:sz w:val="24"/>
                <w:szCs w:val="24"/>
              </w:rPr>
              <w:t>У детей возник конфликт: как реагировать взрослым?</w:t>
            </w:r>
          </w:p>
        </w:tc>
        <w:tc>
          <w:tcPr>
            <w:tcW w:w="992" w:type="dxa"/>
          </w:tcPr>
          <w:p w14:paraId="5631235D" w14:textId="0F6B9219" w:rsidR="00DF26E1" w:rsidRPr="007C5B94" w:rsidRDefault="00DF26E1" w:rsidP="00DF26E1">
            <w:pPr>
              <w:pStyle w:val="TableParagraph"/>
              <w:spacing w:line="312" w:lineRule="exact"/>
              <w:ind w:left="118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ИМС</w:t>
            </w:r>
            <w:r w:rsidR="00C03A5D">
              <w:rPr>
                <w:sz w:val="24"/>
                <w:szCs w:val="24"/>
              </w:rPr>
              <w:t xml:space="preserve"> 12</w:t>
            </w:r>
          </w:p>
        </w:tc>
        <w:tc>
          <w:tcPr>
            <w:tcW w:w="2637" w:type="dxa"/>
          </w:tcPr>
          <w:p w14:paraId="3626851F" w14:textId="77777777" w:rsidR="00DF26E1" w:rsidRPr="007C5B94" w:rsidRDefault="00DF26E1" w:rsidP="00DF26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F26E1" w:rsidRPr="007C5B94" w14:paraId="46E4DFA5" w14:textId="77777777" w:rsidTr="003D2E81">
        <w:trPr>
          <w:gridAfter w:val="1"/>
          <w:wAfter w:w="10" w:type="dxa"/>
          <w:trHeight w:val="369"/>
        </w:trPr>
        <w:tc>
          <w:tcPr>
            <w:tcW w:w="736" w:type="dxa"/>
          </w:tcPr>
          <w:p w14:paraId="6D60F157" w14:textId="4EB306E5" w:rsidR="00DF26E1" w:rsidRPr="007C5B94" w:rsidRDefault="00E6031E" w:rsidP="00E6031E">
            <w:pPr>
              <w:pStyle w:val="TableParagraph"/>
              <w:spacing w:before="25"/>
              <w:ind w:right="1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126.</w:t>
            </w:r>
          </w:p>
        </w:tc>
        <w:tc>
          <w:tcPr>
            <w:tcW w:w="6095" w:type="dxa"/>
          </w:tcPr>
          <w:p w14:paraId="3B177949" w14:textId="517CBC33" w:rsidR="00DF26E1" w:rsidRPr="009B5D77" w:rsidRDefault="00D02352" w:rsidP="00DF26E1">
            <w:pPr>
              <w:pStyle w:val="TableParagraph"/>
              <w:tabs>
                <w:tab w:val="left" w:pos="851"/>
                <w:tab w:val="left" w:pos="2309"/>
                <w:tab w:val="left" w:pos="4759"/>
              </w:tabs>
              <w:spacing w:line="312" w:lineRule="exact"/>
              <w:ind w:left="107"/>
              <w:rPr>
                <w:sz w:val="24"/>
                <w:szCs w:val="24"/>
              </w:rPr>
            </w:pPr>
            <w:r w:rsidRPr="009B5D77">
              <w:rPr>
                <w:sz w:val="24"/>
                <w:szCs w:val="24"/>
              </w:rPr>
              <w:t>Воспитание ребенка в неполной семье.</w:t>
            </w:r>
          </w:p>
        </w:tc>
        <w:tc>
          <w:tcPr>
            <w:tcW w:w="992" w:type="dxa"/>
          </w:tcPr>
          <w:p w14:paraId="0E94C7E7" w14:textId="274006EB" w:rsidR="00DF26E1" w:rsidRPr="007C5B94" w:rsidRDefault="00DF26E1" w:rsidP="00DF26E1">
            <w:pPr>
              <w:pStyle w:val="TableParagraph"/>
              <w:spacing w:line="312" w:lineRule="exact"/>
              <w:ind w:left="118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ИМС</w:t>
            </w:r>
            <w:r w:rsidR="00C03A5D">
              <w:rPr>
                <w:sz w:val="24"/>
                <w:szCs w:val="24"/>
              </w:rPr>
              <w:t xml:space="preserve"> 13</w:t>
            </w:r>
          </w:p>
        </w:tc>
        <w:tc>
          <w:tcPr>
            <w:tcW w:w="2637" w:type="dxa"/>
          </w:tcPr>
          <w:p w14:paraId="7CC5AF59" w14:textId="77777777" w:rsidR="00DF26E1" w:rsidRPr="007C5B94" w:rsidRDefault="00DF26E1" w:rsidP="00DF26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42A5E" w:rsidRPr="007C5B94" w14:paraId="6A4D74E2" w14:textId="77777777" w:rsidTr="003D2E81">
        <w:trPr>
          <w:gridAfter w:val="1"/>
          <w:wAfter w:w="10" w:type="dxa"/>
          <w:trHeight w:val="369"/>
        </w:trPr>
        <w:tc>
          <w:tcPr>
            <w:tcW w:w="736" w:type="dxa"/>
          </w:tcPr>
          <w:p w14:paraId="50CD1C8E" w14:textId="5F314BAF" w:rsidR="00242A5E" w:rsidRPr="007C5B94" w:rsidRDefault="00E6031E" w:rsidP="00E6031E">
            <w:pPr>
              <w:pStyle w:val="TableParagraph"/>
              <w:spacing w:before="25"/>
              <w:ind w:right="1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127.</w:t>
            </w:r>
          </w:p>
        </w:tc>
        <w:tc>
          <w:tcPr>
            <w:tcW w:w="6095" w:type="dxa"/>
          </w:tcPr>
          <w:p w14:paraId="67CD5524" w14:textId="0D37DEAA" w:rsidR="00242A5E" w:rsidRPr="009B5D77" w:rsidRDefault="00D02352" w:rsidP="00D0654C">
            <w:pPr>
              <w:pStyle w:val="TableParagraph"/>
              <w:tabs>
                <w:tab w:val="left" w:pos="851"/>
                <w:tab w:val="left" w:pos="2309"/>
                <w:tab w:val="left" w:pos="4759"/>
              </w:tabs>
              <w:spacing w:line="312" w:lineRule="exact"/>
              <w:ind w:left="107"/>
              <w:rPr>
                <w:sz w:val="24"/>
                <w:szCs w:val="24"/>
              </w:rPr>
            </w:pPr>
            <w:r w:rsidRPr="009B5D77">
              <w:rPr>
                <w:sz w:val="24"/>
                <w:szCs w:val="24"/>
              </w:rPr>
              <w:t>«Удобный» ребенок. Чем опасно такое видимое «удобство» поведения ребенка.</w:t>
            </w:r>
          </w:p>
        </w:tc>
        <w:tc>
          <w:tcPr>
            <w:tcW w:w="992" w:type="dxa"/>
          </w:tcPr>
          <w:p w14:paraId="4B483E6A" w14:textId="733E750B" w:rsidR="00242A5E" w:rsidRPr="007C5B94" w:rsidRDefault="00DF26E1" w:rsidP="00D0654C">
            <w:pPr>
              <w:pStyle w:val="TableParagraph"/>
              <w:spacing w:line="312" w:lineRule="exact"/>
              <w:ind w:left="118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ИМС</w:t>
            </w:r>
            <w:r w:rsidR="00C03A5D">
              <w:rPr>
                <w:sz w:val="24"/>
                <w:szCs w:val="24"/>
              </w:rPr>
              <w:t xml:space="preserve"> 14</w:t>
            </w:r>
          </w:p>
        </w:tc>
        <w:tc>
          <w:tcPr>
            <w:tcW w:w="2637" w:type="dxa"/>
          </w:tcPr>
          <w:p w14:paraId="2D8F3769" w14:textId="77777777" w:rsidR="00242A5E" w:rsidRPr="007C5B94" w:rsidRDefault="00242A5E" w:rsidP="00D0654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F26E1" w:rsidRPr="007C5B94" w14:paraId="73D78A74" w14:textId="77777777" w:rsidTr="003D2E81">
        <w:trPr>
          <w:gridAfter w:val="1"/>
          <w:wAfter w:w="10" w:type="dxa"/>
          <w:trHeight w:val="369"/>
        </w:trPr>
        <w:tc>
          <w:tcPr>
            <w:tcW w:w="736" w:type="dxa"/>
          </w:tcPr>
          <w:p w14:paraId="424515F0" w14:textId="7A91F59A" w:rsidR="00DF26E1" w:rsidRPr="007C5B94" w:rsidRDefault="00E6031E" w:rsidP="00E6031E">
            <w:pPr>
              <w:pStyle w:val="TableParagraph"/>
              <w:spacing w:before="25"/>
              <w:ind w:right="18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128.</w:t>
            </w:r>
          </w:p>
        </w:tc>
        <w:tc>
          <w:tcPr>
            <w:tcW w:w="6095" w:type="dxa"/>
          </w:tcPr>
          <w:p w14:paraId="6F6776BF" w14:textId="1C60F038" w:rsidR="00DF26E1" w:rsidRPr="009B5D77" w:rsidRDefault="00D02352" w:rsidP="00DF26E1">
            <w:pPr>
              <w:pStyle w:val="TableParagraph"/>
              <w:tabs>
                <w:tab w:val="left" w:pos="851"/>
                <w:tab w:val="left" w:pos="2309"/>
                <w:tab w:val="left" w:pos="4759"/>
              </w:tabs>
              <w:spacing w:line="312" w:lineRule="exact"/>
              <w:ind w:left="107"/>
              <w:rPr>
                <w:sz w:val="24"/>
                <w:szCs w:val="24"/>
              </w:rPr>
            </w:pPr>
            <w:r w:rsidRPr="009B5D77">
              <w:rPr>
                <w:sz w:val="24"/>
                <w:szCs w:val="24"/>
              </w:rPr>
              <w:t>«Туалетный тренинг»: как приучить ребенка к горшку.</w:t>
            </w:r>
          </w:p>
        </w:tc>
        <w:tc>
          <w:tcPr>
            <w:tcW w:w="992" w:type="dxa"/>
          </w:tcPr>
          <w:p w14:paraId="6F436011" w14:textId="7A743983" w:rsidR="00DF26E1" w:rsidRPr="007C5B94" w:rsidRDefault="00DF26E1" w:rsidP="00DF26E1">
            <w:pPr>
              <w:pStyle w:val="TableParagraph"/>
              <w:spacing w:line="312" w:lineRule="exact"/>
              <w:ind w:left="118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ИМС</w:t>
            </w:r>
            <w:r w:rsidR="00C03A5D">
              <w:rPr>
                <w:sz w:val="24"/>
                <w:szCs w:val="24"/>
              </w:rPr>
              <w:t xml:space="preserve"> 15</w:t>
            </w:r>
          </w:p>
        </w:tc>
        <w:tc>
          <w:tcPr>
            <w:tcW w:w="2637" w:type="dxa"/>
          </w:tcPr>
          <w:p w14:paraId="06C94E8F" w14:textId="77777777" w:rsidR="00DF26E1" w:rsidRPr="007C5B94" w:rsidRDefault="00DF26E1" w:rsidP="00DF26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F26E1" w:rsidRPr="007C5B94" w14:paraId="2CA283F0" w14:textId="77777777" w:rsidTr="003D2E81">
        <w:trPr>
          <w:gridAfter w:val="1"/>
          <w:wAfter w:w="10" w:type="dxa"/>
          <w:trHeight w:val="441"/>
        </w:trPr>
        <w:tc>
          <w:tcPr>
            <w:tcW w:w="736" w:type="dxa"/>
          </w:tcPr>
          <w:p w14:paraId="06160A28" w14:textId="1A86EC95" w:rsidR="00DF26E1" w:rsidRPr="007C5B94" w:rsidRDefault="00E6031E" w:rsidP="00E6031E">
            <w:pPr>
              <w:pStyle w:val="TableParagraph"/>
              <w:spacing w:before="25"/>
              <w:ind w:right="18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129.</w:t>
            </w:r>
          </w:p>
        </w:tc>
        <w:tc>
          <w:tcPr>
            <w:tcW w:w="6095" w:type="dxa"/>
          </w:tcPr>
          <w:p w14:paraId="1690616C" w14:textId="321FDC9B" w:rsidR="00DF26E1" w:rsidRPr="009B5D77" w:rsidRDefault="00E6031E" w:rsidP="00DF26E1">
            <w:pPr>
              <w:pStyle w:val="TableParagraph"/>
              <w:tabs>
                <w:tab w:val="left" w:pos="851"/>
                <w:tab w:val="left" w:pos="2309"/>
                <w:tab w:val="left" w:pos="4759"/>
              </w:tabs>
              <w:spacing w:line="312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D02352" w:rsidRPr="009B5D77">
              <w:rPr>
                <w:sz w:val="24"/>
                <w:szCs w:val="24"/>
              </w:rPr>
              <w:t>Игры с младенцами ( «Музыкальный носочек», «Рыбалка» и «Комарики»).</w:t>
            </w:r>
          </w:p>
        </w:tc>
        <w:tc>
          <w:tcPr>
            <w:tcW w:w="992" w:type="dxa"/>
          </w:tcPr>
          <w:p w14:paraId="3BF62B40" w14:textId="6042EA30" w:rsidR="00DF26E1" w:rsidRPr="007C5B94" w:rsidRDefault="00DF26E1" w:rsidP="00DF26E1">
            <w:pPr>
              <w:pStyle w:val="TableParagraph"/>
              <w:spacing w:line="312" w:lineRule="exact"/>
              <w:ind w:left="118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ИМС</w:t>
            </w:r>
            <w:r w:rsidR="00C03A5D">
              <w:rPr>
                <w:sz w:val="24"/>
                <w:szCs w:val="24"/>
              </w:rPr>
              <w:t xml:space="preserve"> 16</w:t>
            </w:r>
          </w:p>
        </w:tc>
        <w:tc>
          <w:tcPr>
            <w:tcW w:w="2637" w:type="dxa"/>
          </w:tcPr>
          <w:p w14:paraId="6DE606DF" w14:textId="77777777" w:rsidR="00DF26E1" w:rsidRPr="007C5B94" w:rsidRDefault="00DF26E1" w:rsidP="00DF26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F26E1" w:rsidRPr="007C5B94" w14:paraId="512E9E87" w14:textId="77777777" w:rsidTr="00E6031E">
        <w:trPr>
          <w:gridAfter w:val="1"/>
          <w:wAfter w:w="10" w:type="dxa"/>
          <w:trHeight w:val="411"/>
        </w:trPr>
        <w:tc>
          <w:tcPr>
            <w:tcW w:w="736" w:type="dxa"/>
          </w:tcPr>
          <w:p w14:paraId="44888284" w14:textId="4A133EC0" w:rsidR="00DF26E1" w:rsidRPr="007C5B94" w:rsidRDefault="00E6031E" w:rsidP="00E6031E">
            <w:pPr>
              <w:pStyle w:val="TableParagraph"/>
              <w:spacing w:before="25"/>
              <w:ind w:right="18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130.</w:t>
            </w:r>
          </w:p>
        </w:tc>
        <w:tc>
          <w:tcPr>
            <w:tcW w:w="6095" w:type="dxa"/>
          </w:tcPr>
          <w:p w14:paraId="4403CFF4" w14:textId="06480345" w:rsidR="00DF26E1" w:rsidRPr="009B5D77" w:rsidRDefault="00E6031E" w:rsidP="00DF26E1">
            <w:pPr>
              <w:pStyle w:val="TableParagraph"/>
              <w:tabs>
                <w:tab w:val="left" w:pos="851"/>
                <w:tab w:val="left" w:pos="2309"/>
                <w:tab w:val="left" w:pos="4759"/>
              </w:tabs>
              <w:spacing w:line="312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D02352" w:rsidRPr="009B5D77">
              <w:rPr>
                <w:sz w:val="24"/>
                <w:szCs w:val="24"/>
              </w:rPr>
              <w:t>Приучаем ребенка одеваться самостоятельно</w:t>
            </w:r>
            <w:r>
              <w:rPr>
                <w:sz w:val="24"/>
                <w:szCs w:val="24"/>
              </w:rPr>
              <w:t>»</w:t>
            </w:r>
            <w:r w:rsidR="00D02352" w:rsidRPr="009B5D77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614DA0DA" w14:textId="5D5674E7" w:rsidR="00DF26E1" w:rsidRPr="007C5B94" w:rsidRDefault="00DF26E1" w:rsidP="00DF26E1">
            <w:pPr>
              <w:pStyle w:val="TableParagraph"/>
              <w:spacing w:line="312" w:lineRule="exact"/>
              <w:ind w:left="118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ИМС</w:t>
            </w:r>
            <w:r w:rsidR="00C03A5D">
              <w:rPr>
                <w:sz w:val="24"/>
                <w:szCs w:val="24"/>
              </w:rPr>
              <w:t xml:space="preserve"> 17</w:t>
            </w:r>
          </w:p>
        </w:tc>
        <w:tc>
          <w:tcPr>
            <w:tcW w:w="2637" w:type="dxa"/>
          </w:tcPr>
          <w:p w14:paraId="7A20A388" w14:textId="77777777" w:rsidR="00DF26E1" w:rsidRPr="007C5B94" w:rsidRDefault="00DF26E1" w:rsidP="00DF26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F26E1" w:rsidRPr="007C5B94" w14:paraId="5A4A31C8" w14:textId="77777777" w:rsidTr="00E6031E">
        <w:trPr>
          <w:gridAfter w:val="1"/>
          <w:wAfter w:w="10" w:type="dxa"/>
          <w:trHeight w:val="491"/>
        </w:trPr>
        <w:tc>
          <w:tcPr>
            <w:tcW w:w="736" w:type="dxa"/>
          </w:tcPr>
          <w:p w14:paraId="786A21C5" w14:textId="3950E1F7" w:rsidR="00DF26E1" w:rsidRPr="007C5B94" w:rsidRDefault="00E6031E" w:rsidP="00E6031E">
            <w:pPr>
              <w:pStyle w:val="TableParagraph"/>
              <w:spacing w:before="25"/>
              <w:ind w:right="1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131.</w:t>
            </w:r>
          </w:p>
        </w:tc>
        <w:tc>
          <w:tcPr>
            <w:tcW w:w="6095" w:type="dxa"/>
          </w:tcPr>
          <w:p w14:paraId="1A9E817F" w14:textId="6B606538" w:rsidR="00DF26E1" w:rsidRPr="009B5D77" w:rsidRDefault="00E6031E" w:rsidP="00DF26E1">
            <w:pPr>
              <w:pStyle w:val="TableParagraph"/>
              <w:tabs>
                <w:tab w:val="left" w:pos="851"/>
                <w:tab w:val="left" w:pos="2309"/>
                <w:tab w:val="left" w:pos="4759"/>
              </w:tabs>
              <w:spacing w:line="312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9B5D77" w:rsidRPr="009B5D77">
              <w:rPr>
                <w:sz w:val="24"/>
                <w:szCs w:val="24"/>
              </w:rPr>
              <w:t>Почему детям нужна свобода (и как им ее дать)</w:t>
            </w:r>
            <w:r>
              <w:rPr>
                <w:sz w:val="24"/>
                <w:szCs w:val="24"/>
              </w:rPr>
              <w:t>»</w:t>
            </w:r>
            <w:r w:rsidR="009B5D77" w:rsidRPr="009B5D77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4DDAB396" w14:textId="0B2342FE" w:rsidR="00DF26E1" w:rsidRPr="007C5B94" w:rsidRDefault="00DF26E1" w:rsidP="00DF26E1">
            <w:pPr>
              <w:pStyle w:val="TableParagraph"/>
              <w:spacing w:line="312" w:lineRule="exact"/>
              <w:ind w:left="118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ИМС</w:t>
            </w:r>
            <w:r w:rsidR="00C03A5D">
              <w:rPr>
                <w:sz w:val="24"/>
                <w:szCs w:val="24"/>
              </w:rPr>
              <w:t xml:space="preserve"> 18</w:t>
            </w:r>
          </w:p>
        </w:tc>
        <w:tc>
          <w:tcPr>
            <w:tcW w:w="2637" w:type="dxa"/>
          </w:tcPr>
          <w:p w14:paraId="5A286226" w14:textId="77777777" w:rsidR="00DF26E1" w:rsidRPr="007C5B94" w:rsidRDefault="00DF26E1" w:rsidP="00DF26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F26E1" w:rsidRPr="007C5B94" w14:paraId="5B5CC139" w14:textId="77777777" w:rsidTr="003D2E81">
        <w:trPr>
          <w:gridAfter w:val="1"/>
          <w:wAfter w:w="10" w:type="dxa"/>
          <w:trHeight w:val="369"/>
        </w:trPr>
        <w:tc>
          <w:tcPr>
            <w:tcW w:w="736" w:type="dxa"/>
          </w:tcPr>
          <w:p w14:paraId="3DAC22A1" w14:textId="4C43B97F" w:rsidR="00DF26E1" w:rsidRPr="007C5B94" w:rsidRDefault="00E6031E" w:rsidP="00E6031E">
            <w:pPr>
              <w:pStyle w:val="TableParagraph"/>
              <w:spacing w:before="25"/>
              <w:ind w:right="1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132.</w:t>
            </w:r>
          </w:p>
        </w:tc>
        <w:tc>
          <w:tcPr>
            <w:tcW w:w="6095" w:type="dxa"/>
          </w:tcPr>
          <w:p w14:paraId="15CC56E6" w14:textId="17AA8914" w:rsidR="009B5D77" w:rsidRPr="009B5D77" w:rsidRDefault="00E6031E" w:rsidP="009B5D77">
            <w:pPr>
              <w:pStyle w:val="TableParagraph"/>
              <w:tabs>
                <w:tab w:val="left" w:pos="851"/>
                <w:tab w:val="left" w:pos="2309"/>
                <w:tab w:val="left" w:pos="4759"/>
              </w:tabs>
              <w:spacing w:line="312" w:lineRule="exact"/>
              <w:ind w:left="107"/>
            </w:pPr>
            <w:r>
              <w:t>«</w:t>
            </w:r>
            <w:r w:rsidR="009B5D77" w:rsidRPr="009B5D77">
              <w:t>Какие игрушки купить своему малышу</w:t>
            </w:r>
          </w:p>
          <w:p w14:paraId="0FB94E69" w14:textId="5DCC64F7" w:rsidR="00DF26E1" w:rsidRPr="009B5D77" w:rsidRDefault="009B5D77" w:rsidP="009B5D77">
            <w:pPr>
              <w:pStyle w:val="TableParagraph"/>
              <w:tabs>
                <w:tab w:val="left" w:pos="851"/>
                <w:tab w:val="left" w:pos="2309"/>
                <w:tab w:val="left" w:pos="4759"/>
              </w:tabs>
              <w:spacing w:line="312" w:lineRule="exact"/>
              <w:ind w:left="107"/>
            </w:pPr>
            <w:r w:rsidRPr="009B5D77">
              <w:t>от 0 до 7 лет</w:t>
            </w:r>
            <w:r w:rsidR="00E6031E">
              <w:t>»</w:t>
            </w:r>
            <w:r w:rsidRPr="009B5D77">
              <w:t>.</w:t>
            </w:r>
          </w:p>
        </w:tc>
        <w:tc>
          <w:tcPr>
            <w:tcW w:w="992" w:type="dxa"/>
          </w:tcPr>
          <w:p w14:paraId="5301D667" w14:textId="232B24BC" w:rsidR="00DF26E1" w:rsidRPr="009B5D77" w:rsidRDefault="009B5D77" w:rsidP="00DF26E1">
            <w:pPr>
              <w:pStyle w:val="TableParagraph"/>
              <w:spacing w:line="312" w:lineRule="exact"/>
              <w:ind w:left="118" w:right="117"/>
              <w:jc w:val="center"/>
              <w:rPr>
                <w:sz w:val="24"/>
                <w:szCs w:val="24"/>
              </w:rPr>
            </w:pPr>
            <w:r w:rsidRPr="009B5D77">
              <w:rPr>
                <w:sz w:val="24"/>
                <w:szCs w:val="24"/>
              </w:rPr>
              <w:t>ИМС 19</w:t>
            </w:r>
          </w:p>
        </w:tc>
        <w:tc>
          <w:tcPr>
            <w:tcW w:w="2637" w:type="dxa"/>
          </w:tcPr>
          <w:p w14:paraId="088B1978" w14:textId="77777777" w:rsidR="00DF26E1" w:rsidRPr="007C5B94" w:rsidRDefault="00DF26E1" w:rsidP="00DF26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F26E1" w:rsidRPr="007C5B94" w14:paraId="1D6020AE" w14:textId="77777777" w:rsidTr="003D2E81">
        <w:trPr>
          <w:gridAfter w:val="1"/>
          <w:wAfter w:w="10" w:type="dxa"/>
          <w:trHeight w:val="369"/>
        </w:trPr>
        <w:tc>
          <w:tcPr>
            <w:tcW w:w="736" w:type="dxa"/>
          </w:tcPr>
          <w:p w14:paraId="0B4156F7" w14:textId="233A7E95" w:rsidR="00DF26E1" w:rsidRPr="007C5B94" w:rsidRDefault="00E6031E" w:rsidP="00E6031E">
            <w:pPr>
              <w:pStyle w:val="TableParagraph"/>
              <w:spacing w:before="25"/>
              <w:ind w:right="1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133.</w:t>
            </w:r>
          </w:p>
        </w:tc>
        <w:tc>
          <w:tcPr>
            <w:tcW w:w="6095" w:type="dxa"/>
          </w:tcPr>
          <w:p w14:paraId="64B1F654" w14:textId="4C18F8FC" w:rsidR="00DF26E1" w:rsidRPr="009B5D77" w:rsidRDefault="00E6031E" w:rsidP="00DF26E1">
            <w:pPr>
              <w:pStyle w:val="TableParagraph"/>
              <w:tabs>
                <w:tab w:val="left" w:pos="851"/>
                <w:tab w:val="left" w:pos="2309"/>
                <w:tab w:val="left" w:pos="4759"/>
              </w:tabs>
              <w:spacing w:line="312" w:lineRule="exact"/>
              <w:ind w:left="107"/>
            </w:pPr>
            <w:r>
              <w:t>«</w:t>
            </w:r>
            <w:r w:rsidR="009B5D77" w:rsidRPr="009B5D77">
              <w:t>Ограничения и запреты как воспитательная мера</w:t>
            </w:r>
            <w:r>
              <w:t>»</w:t>
            </w:r>
            <w:r w:rsidR="009B5D77" w:rsidRPr="009B5D77">
              <w:t>.</w:t>
            </w:r>
          </w:p>
        </w:tc>
        <w:tc>
          <w:tcPr>
            <w:tcW w:w="992" w:type="dxa"/>
          </w:tcPr>
          <w:p w14:paraId="1A43E1FD" w14:textId="4E6D9096" w:rsidR="00DF26E1" w:rsidRPr="004C6C75" w:rsidRDefault="009B5D77" w:rsidP="00DF26E1">
            <w:pPr>
              <w:pStyle w:val="TableParagraph"/>
              <w:spacing w:line="312" w:lineRule="exact"/>
              <w:ind w:left="118" w:right="117"/>
              <w:jc w:val="center"/>
              <w:rPr>
                <w:sz w:val="24"/>
                <w:szCs w:val="24"/>
              </w:rPr>
            </w:pPr>
            <w:r w:rsidRPr="009B5D77">
              <w:rPr>
                <w:sz w:val="24"/>
                <w:szCs w:val="24"/>
              </w:rPr>
              <w:t xml:space="preserve">ИМС 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2637" w:type="dxa"/>
          </w:tcPr>
          <w:p w14:paraId="394168D9" w14:textId="77777777" w:rsidR="00DF26E1" w:rsidRPr="007C5B94" w:rsidRDefault="00DF26E1" w:rsidP="00DF26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D2E81" w:rsidRPr="007C5B94" w14:paraId="392544E1" w14:textId="77777777" w:rsidTr="003D2E81">
        <w:trPr>
          <w:gridAfter w:val="1"/>
          <w:wAfter w:w="10" w:type="dxa"/>
          <w:trHeight w:val="369"/>
        </w:trPr>
        <w:tc>
          <w:tcPr>
            <w:tcW w:w="736" w:type="dxa"/>
          </w:tcPr>
          <w:p w14:paraId="313516AA" w14:textId="77777777" w:rsidR="003D2E81" w:rsidRPr="007C5B94" w:rsidRDefault="003D2E81" w:rsidP="003D2E81">
            <w:pPr>
              <w:pStyle w:val="TableParagraph"/>
              <w:spacing w:before="25"/>
              <w:ind w:right="188"/>
              <w:jc w:val="right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14:paraId="5CB34934" w14:textId="2C806BB9" w:rsidR="003D2E81" w:rsidRPr="003D2E81" w:rsidRDefault="003D2E81" w:rsidP="00DF26E1">
            <w:pPr>
              <w:pStyle w:val="TableParagraph"/>
              <w:tabs>
                <w:tab w:val="left" w:pos="851"/>
                <w:tab w:val="left" w:pos="2309"/>
                <w:tab w:val="left" w:pos="4759"/>
              </w:tabs>
              <w:spacing w:line="312" w:lineRule="exact"/>
              <w:ind w:left="107"/>
              <w:rPr>
                <w:b/>
              </w:rPr>
            </w:pPr>
            <w:r w:rsidRPr="003D2E81">
              <w:rPr>
                <w:b/>
              </w:rPr>
              <w:t xml:space="preserve">Темы по запросам родителей </w:t>
            </w:r>
          </w:p>
        </w:tc>
        <w:tc>
          <w:tcPr>
            <w:tcW w:w="992" w:type="dxa"/>
          </w:tcPr>
          <w:p w14:paraId="650C3ABD" w14:textId="30ADDBDC" w:rsidR="003D2E81" w:rsidRPr="003D2E81" w:rsidRDefault="003D2E81" w:rsidP="00DF26E1">
            <w:pPr>
              <w:pStyle w:val="TableParagraph"/>
              <w:spacing w:line="312" w:lineRule="exact"/>
              <w:ind w:left="118" w:right="117"/>
              <w:jc w:val="center"/>
              <w:rPr>
                <w:b/>
                <w:sz w:val="24"/>
                <w:szCs w:val="24"/>
              </w:rPr>
            </w:pPr>
            <w:r w:rsidRPr="003D2E81">
              <w:rPr>
                <w:b/>
                <w:sz w:val="24"/>
                <w:szCs w:val="24"/>
              </w:rPr>
              <w:t>З</w:t>
            </w:r>
            <w:r w:rsidR="005A45FB"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2637" w:type="dxa"/>
          </w:tcPr>
          <w:p w14:paraId="21363F40" w14:textId="77777777" w:rsidR="003D2E81" w:rsidRPr="007C5B94" w:rsidRDefault="003D2E81" w:rsidP="00DF26E1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004C4D19" w14:textId="0A367873" w:rsidR="00917B3E" w:rsidRDefault="00917B3E"/>
    <w:p w14:paraId="66B78860" w14:textId="5F32272C" w:rsidR="00917B3E" w:rsidRDefault="00917B3E"/>
    <w:p w14:paraId="2215A4FE" w14:textId="33676E3B" w:rsidR="00086252" w:rsidRDefault="00086252"/>
    <w:p w14:paraId="21FC8BA0" w14:textId="708549D2" w:rsidR="00086252" w:rsidRDefault="00086252"/>
    <w:p w14:paraId="446DEF2E" w14:textId="487D9525" w:rsidR="00086252" w:rsidRDefault="00086252"/>
    <w:p w14:paraId="14CF99B1" w14:textId="7B47C854" w:rsidR="00086252" w:rsidRDefault="00086252"/>
    <w:p w14:paraId="0BDD4517" w14:textId="42B03F86" w:rsidR="00086252" w:rsidRDefault="00086252"/>
    <w:p w14:paraId="7E81CC0C" w14:textId="547DD66E" w:rsidR="00086252" w:rsidRDefault="00086252"/>
    <w:p w14:paraId="7A980D5A" w14:textId="36453C44" w:rsidR="00086252" w:rsidRDefault="00086252"/>
    <w:p w14:paraId="1925DF3D" w14:textId="5CF1D52A" w:rsidR="00086252" w:rsidRDefault="00086252"/>
    <w:p w14:paraId="448B9A54" w14:textId="3AAC5BD6" w:rsidR="00086252" w:rsidRDefault="00086252"/>
    <w:p w14:paraId="014BF9FC" w14:textId="5AC1F8D6" w:rsidR="00086252" w:rsidRDefault="00086252"/>
    <w:p w14:paraId="5E73FDBD" w14:textId="22DA125B" w:rsidR="00086252" w:rsidRDefault="00086252"/>
    <w:p w14:paraId="22FEE69B" w14:textId="27E18EF8" w:rsidR="00086252" w:rsidRDefault="00086252"/>
    <w:p w14:paraId="13367E96" w14:textId="2CA306B4" w:rsidR="00086252" w:rsidRDefault="00086252"/>
    <w:p w14:paraId="0544E270" w14:textId="3EAF9B42" w:rsidR="00086252" w:rsidRDefault="00086252"/>
    <w:p w14:paraId="71E41222" w14:textId="5598966A" w:rsidR="00086252" w:rsidRDefault="00086252"/>
    <w:p w14:paraId="59CF4848" w14:textId="0014E1F4" w:rsidR="00086252" w:rsidRDefault="00086252"/>
    <w:p w14:paraId="3C2D016B" w14:textId="77777777" w:rsidR="00086252" w:rsidRDefault="00086252"/>
    <w:p w14:paraId="218F7B6E" w14:textId="187EE4BC" w:rsidR="00917B3E" w:rsidRDefault="00917B3E"/>
    <w:p w14:paraId="5719B57F" w14:textId="1054A1A1" w:rsidR="00917B3E" w:rsidRDefault="00917B3E"/>
    <w:p w14:paraId="19C964D3" w14:textId="5E2DA321" w:rsidR="00917B3E" w:rsidRDefault="00917B3E"/>
    <w:p w14:paraId="17D816D6" w14:textId="57F0CE28" w:rsidR="00917B3E" w:rsidRDefault="00917B3E"/>
    <w:sectPr w:rsidR="00917B3E" w:rsidSect="007653F9">
      <w:pgSz w:w="11910" w:h="16840"/>
      <w:pgMar w:top="1120" w:right="3405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107605"/>
    <w:multiLevelType w:val="multilevel"/>
    <w:tmpl w:val="C2140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F5138B"/>
    <w:multiLevelType w:val="multilevel"/>
    <w:tmpl w:val="CC626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9C4ED6"/>
    <w:multiLevelType w:val="hybridMultilevel"/>
    <w:tmpl w:val="EA5EB5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596" w:hanging="360"/>
      </w:pPr>
    </w:lvl>
    <w:lvl w:ilvl="2" w:tplc="0419001B" w:tentative="1">
      <w:start w:val="1"/>
      <w:numFmt w:val="lowerRoman"/>
      <w:lvlText w:val="%3."/>
      <w:lvlJc w:val="right"/>
      <w:pPr>
        <w:ind w:left="2316" w:hanging="180"/>
      </w:pPr>
    </w:lvl>
    <w:lvl w:ilvl="3" w:tplc="0419000F" w:tentative="1">
      <w:start w:val="1"/>
      <w:numFmt w:val="decimal"/>
      <w:lvlText w:val="%4."/>
      <w:lvlJc w:val="left"/>
      <w:pPr>
        <w:ind w:left="3036" w:hanging="360"/>
      </w:pPr>
    </w:lvl>
    <w:lvl w:ilvl="4" w:tplc="04190019" w:tentative="1">
      <w:start w:val="1"/>
      <w:numFmt w:val="lowerLetter"/>
      <w:lvlText w:val="%5."/>
      <w:lvlJc w:val="left"/>
      <w:pPr>
        <w:ind w:left="3756" w:hanging="360"/>
      </w:pPr>
    </w:lvl>
    <w:lvl w:ilvl="5" w:tplc="0419001B" w:tentative="1">
      <w:start w:val="1"/>
      <w:numFmt w:val="lowerRoman"/>
      <w:lvlText w:val="%6."/>
      <w:lvlJc w:val="right"/>
      <w:pPr>
        <w:ind w:left="4476" w:hanging="180"/>
      </w:pPr>
    </w:lvl>
    <w:lvl w:ilvl="6" w:tplc="0419000F" w:tentative="1">
      <w:start w:val="1"/>
      <w:numFmt w:val="decimal"/>
      <w:lvlText w:val="%7."/>
      <w:lvlJc w:val="left"/>
      <w:pPr>
        <w:ind w:left="5196" w:hanging="360"/>
      </w:pPr>
    </w:lvl>
    <w:lvl w:ilvl="7" w:tplc="04190019" w:tentative="1">
      <w:start w:val="1"/>
      <w:numFmt w:val="lowerLetter"/>
      <w:lvlText w:val="%8."/>
      <w:lvlJc w:val="left"/>
      <w:pPr>
        <w:ind w:left="5916" w:hanging="360"/>
      </w:pPr>
    </w:lvl>
    <w:lvl w:ilvl="8" w:tplc="041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3" w15:restartNumberingAfterBreak="0">
    <w:nsid w:val="547D0937"/>
    <w:multiLevelType w:val="hybridMultilevel"/>
    <w:tmpl w:val="9508DD46"/>
    <w:lvl w:ilvl="0" w:tplc="98A805BE">
      <w:start w:val="1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BB8"/>
    <w:rsid w:val="00033C03"/>
    <w:rsid w:val="00034392"/>
    <w:rsid w:val="00035948"/>
    <w:rsid w:val="00086252"/>
    <w:rsid w:val="000908FB"/>
    <w:rsid w:val="000F2789"/>
    <w:rsid w:val="00113BE4"/>
    <w:rsid w:val="00181CA3"/>
    <w:rsid w:val="00193303"/>
    <w:rsid w:val="001C7374"/>
    <w:rsid w:val="001D6884"/>
    <w:rsid w:val="00242A5E"/>
    <w:rsid w:val="002A2F9C"/>
    <w:rsid w:val="002A7780"/>
    <w:rsid w:val="003379A9"/>
    <w:rsid w:val="00351A09"/>
    <w:rsid w:val="003D2E81"/>
    <w:rsid w:val="004076BC"/>
    <w:rsid w:val="004C6C75"/>
    <w:rsid w:val="005816CE"/>
    <w:rsid w:val="005A45FB"/>
    <w:rsid w:val="005C18B1"/>
    <w:rsid w:val="00627FDB"/>
    <w:rsid w:val="00636F2D"/>
    <w:rsid w:val="006F3BE4"/>
    <w:rsid w:val="007653F9"/>
    <w:rsid w:val="00777AE0"/>
    <w:rsid w:val="007C5B94"/>
    <w:rsid w:val="00805B5E"/>
    <w:rsid w:val="00822314"/>
    <w:rsid w:val="008C7BB8"/>
    <w:rsid w:val="0091530A"/>
    <w:rsid w:val="00917B3E"/>
    <w:rsid w:val="00930BBC"/>
    <w:rsid w:val="009548A4"/>
    <w:rsid w:val="009B5D77"/>
    <w:rsid w:val="00AC1688"/>
    <w:rsid w:val="00B2258F"/>
    <w:rsid w:val="00B435B1"/>
    <w:rsid w:val="00B51924"/>
    <w:rsid w:val="00B75388"/>
    <w:rsid w:val="00B840CD"/>
    <w:rsid w:val="00B85705"/>
    <w:rsid w:val="00B9275D"/>
    <w:rsid w:val="00BA6391"/>
    <w:rsid w:val="00BB25CD"/>
    <w:rsid w:val="00C01552"/>
    <w:rsid w:val="00C03A5D"/>
    <w:rsid w:val="00D00A2C"/>
    <w:rsid w:val="00D02352"/>
    <w:rsid w:val="00D0654C"/>
    <w:rsid w:val="00D97DA1"/>
    <w:rsid w:val="00DA4194"/>
    <w:rsid w:val="00DE20B7"/>
    <w:rsid w:val="00DE62BD"/>
    <w:rsid w:val="00DE79A0"/>
    <w:rsid w:val="00DF26E1"/>
    <w:rsid w:val="00E05B46"/>
    <w:rsid w:val="00E6031E"/>
    <w:rsid w:val="00EA3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1E96F"/>
  <w15:docId w15:val="{EAEF466D-8CE0-49F8-871E-5BE0D98AB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A45F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45FB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0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32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2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9881E-C3B7-4CDE-A4C4-9CFDE0A6E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1285</Words>
  <Characters>7331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Elvira Diyarova</cp:lastModifiedBy>
  <cp:revision>2</cp:revision>
  <cp:lastPrinted>2022-06-30T12:52:00Z</cp:lastPrinted>
  <dcterms:created xsi:type="dcterms:W3CDTF">2022-12-10T09:36:00Z</dcterms:created>
  <dcterms:modified xsi:type="dcterms:W3CDTF">2022-12-10T09:36:00Z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2022-05-18T00:00:00Z</vt:filetime>
  </property>
</Properties>
</file>